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5F32" w14:textId="77777777" w:rsidR="00CD6322" w:rsidRPr="004803D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4803D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D91F52" wp14:editId="3B9345A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26EDBC" w14:textId="77777777" w:rsidR="00CD6322" w:rsidRPr="004803D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027B26B5" w14:textId="77777777" w:rsidR="00CD6322" w:rsidRPr="004803D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4803D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4988A653" w14:textId="77777777" w:rsidR="00CD6322" w:rsidRPr="004803D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4803D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1A619D51" w14:textId="77777777" w:rsidR="00CD6322" w:rsidRPr="004803D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4803D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DDCEAC4" w14:textId="77777777" w:rsidR="00CD6322" w:rsidRPr="004803D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F273FD7" w14:textId="77777777" w:rsidR="00CD6322" w:rsidRPr="004803D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803D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6FC8DE63" w14:textId="77777777" w:rsidR="00CD6322" w:rsidRPr="004803D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08088084" w14:textId="77777777" w:rsidR="00CD6322" w:rsidRPr="004803D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803D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493707DE" w14:textId="77777777" w:rsidR="00CD6322" w:rsidRPr="004803D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5F35A72A" w14:textId="4667D876" w:rsidR="00CD6322" w:rsidRPr="004803D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4803D2">
        <w:rPr>
          <w:rFonts w:eastAsia="Times New Roman"/>
          <w:sz w:val="28"/>
          <w:szCs w:val="28"/>
          <w:lang w:eastAsia="en-US"/>
        </w:rPr>
        <w:t xml:space="preserve">от </w:t>
      </w:r>
      <w:r w:rsidR="001712D2" w:rsidRPr="004803D2">
        <w:rPr>
          <w:rFonts w:eastAsia="Times New Roman"/>
          <w:sz w:val="28"/>
          <w:szCs w:val="28"/>
          <w:lang w:eastAsia="en-US"/>
        </w:rPr>
        <w:t>«___» ________</w:t>
      </w:r>
      <w:r w:rsidR="00D87A42" w:rsidRPr="004803D2">
        <w:rPr>
          <w:rFonts w:eastAsia="Times New Roman"/>
          <w:sz w:val="28"/>
          <w:szCs w:val="28"/>
          <w:lang w:eastAsia="en-US"/>
        </w:rPr>
        <w:t>202</w:t>
      </w:r>
      <w:r w:rsidR="006C18CF" w:rsidRPr="004803D2">
        <w:rPr>
          <w:rFonts w:eastAsia="Times New Roman"/>
          <w:sz w:val="28"/>
          <w:szCs w:val="28"/>
          <w:lang w:eastAsia="en-US"/>
        </w:rPr>
        <w:t>3</w:t>
      </w:r>
      <w:r w:rsidR="00D87A42" w:rsidRPr="004803D2">
        <w:rPr>
          <w:rFonts w:eastAsia="Times New Roman"/>
          <w:sz w:val="28"/>
          <w:szCs w:val="28"/>
          <w:lang w:eastAsia="en-US"/>
        </w:rPr>
        <w:t xml:space="preserve"> </w:t>
      </w:r>
      <w:r w:rsidRPr="004803D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 w:rsidRPr="004803D2">
        <w:rPr>
          <w:rFonts w:eastAsia="Times New Roman"/>
          <w:sz w:val="28"/>
          <w:szCs w:val="28"/>
          <w:lang w:eastAsia="en-US"/>
        </w:rPr>
        <w:t>____</w:t>
      </w:r>
    </w:p>
    <w:p w14:paraId="285AD618" w14:textId="77777777" w:rsidR="00CD6322" w:rsidRPr="004803D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4803D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FD41668" w14:textId="77777777" w:rsidR="00CD6322" w:rsidRPr="004803D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66C7CC1" w14:textId="77777777" w:rsidR="00CD6322" w:rsidRPr="004803D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AFAE44F" w14:textId="77777777" w:rsidR="00011D72" w:rsidRPr="004803D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4803D2">
        <w:rPr>
          <w:bCs/>
          <w:sz w:val="28"/>
          <w:szCs w:val="28"/>
        </w:rPr>
        <w:t xml:space="preserve">О внесении изменений в постановление </w:t>
      </w:r>
    </w:p>
    <w:p w14:paraId="16158FA1" w14:textId="77777777" w:rsidR="00011D72" w:rsidRPr="004803D2" w:rsidRDefault="00011D72" w:rsidP="00CD6322">
      <w:pPr>
        <w:rPr>
          <w:bCs/>
          <w:sz w:val="28"/>
          <w:szCs w:val="28"/>
        </w:rPr>
      </w:pPr>
      <w:r w:rsidRPr="004803D2">
        <w:rPr>
          <w:bCs/>
          <w:sz w:val="28"/>
          <w:szCs w:val="28"/>
        </w:rPr>
        <w:t xml:space="preserve">администрации Ханты-Мансийского </w:t>
      </w:r>
    </w:p>
    <w:p w14:paraId="5433E0AA" w14:textId="77777777" w:rsidR="00011D72" w:rsidRPr="004803D2" w:rsidRDefault="00011D72" w:rsidP="00CD6322">
      <w:pPr>
        <w:rPr>
          <w:sz w:val="28"/>
          <w:szCs w:val="28"/>
        </w:rPr>
      </w:pPr>
      <w:r w:rsidRPr="004803D2">
        <w:rPr>
          <w:sz w:val="28"/>
          <w:szCs w:val="28"/>
        </w:rPr>
        <w:t xml:space="preserve">района от </w:t>
      </w:r>
      <w:r w:rsidR="002F4451" w:rsidRPr="004803D2">
        <w:rPr>
          <w:sz w:val="28"/>
          <w:szCs w:val="28"/>
        </w:rPr>
        <w:t>25.11.2021</w:t>
      </w:r>
      <w:r w:rsidRPr="004803D2">
        <w:rPr>
          <w:sz w:val="28"/>
          <w:szCs w:val="28"/>
        </w:rPr>
        <w:t xml:space="preserve"> № </w:t>
      </w:r>
      <w:r w:rsidR="002F4451" w:rsidRPr="004803D2">
        <w:rPr>
          <w:sz w:val="28"/>
          <w:szCs w:val="28"/>
        </w:rPr>
        <w:t>298</w:t>
      </w:r>
      <w:r w:rsidRPr="004803D2">
        <w:rPr>
          <w:sz w:val="28"/>
          <w:szCs w:val="28"/>
        </w:rPr>
        <w:t xml:space="preserve"> </w:t>
      </w:r>
    </w:p>
    <w:p w14:paraId="653EB70B" w14:textId="77777777" w:rsidR="00C33F07" w:rsidRPr="004803D2" w:rsidRDefault="00011D72" w:rsidP="00CD6322">
      <w:pPr>
        <w:rPr>
          <w:bCs/>
          <w:sz w:val="28"/>
          <w:szCs w:val="28"/>
        </w:rPr>
      </w:pPr>
      <w:r w:rsidRPr="004803D2">
        <w:rPr>
          <w:bCs/>
          <w:sz w:val="28"/>
          <w:szCs w:val="28"/>
        </w:rPr>
        <w:t xml:space="preserve">«О муниципальной программе </w:t>
      </w:r>
    </w:p>
    <w:p w14:paraId="3201004E" w14:textId="77777777" w:rsidR="00CD6322" w:rsidRPr="004803D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4803D2">
        <w:rPr>
          <w:bCs/>
          <w:sz w:val="28"/>
          <w:szCs w:val="28"/>
        </w:rPr>
        <w:t xml:space="preserve">Ханты-Мансийского района </w:t>
      </w:r>
    </w:p>
    <w:p w14:paraId="6B758BF9" w14:textId="77777777" w:rsidR="00C33F07" w:rsidRPr="004803D2" w:rsidRDefault="00011D72" w:rsidP="00CD6322">
      <w:pPr>
        <w:tabs>
          <w:tab w:val="left" w:pos="5103"/>
        </w:tabs>
        <w:rPr>
          <w:sz w:val="28"/>
          <w:szCs w:val="28"/>
        </w:rPr>
      </w:pPr>
      <w:r w:rsidRPr="004803D2">
        <w:rPr>
          <w:sz w:val="28"/>
          <w:szCs w:val="28"/>
        </w:rPr>
        <w:t xml:space="preserve">«Улучшение жилищных условий жителей </w:t>
      </w:r>
    </w:p>
    <w:p w14:paraId="1787AEEB" w14:textId="77777777" w:rsidR="00C33F07" w:rsidRPr="004803D2" w:rsidRDefault="00011D72" w:rsidP="00CD6322">
      <w:pPr>
        <w:rPr>
          <w:sz w:val="28"/>
          <w:szCs w:val="28"/>
        </w:rPr>
      </w:pPr>
      <w:r w:rsidRPr="004803D2">
        <w:rPr>
          <w:sz w:val="28"/>
          <w:szCs w:val="28"/>
        </w:rPr>
        <w:t xml:space="preserve">Ханты-Мансийского района </w:t>
      </w:r>
    </w:p>
    <w:p w14:paraId="4B4E30BB" w14:textId="5D4E52BB" w:rsidR="00011D72" w:rsidRPr="004803D2" w:rsidRDefault="00011D72" w:rsidP="00CD6322">
      <w:pPr>
        <w:rPr>
          <w:sz w:val="28"/>
          <w:szCs w:val="28"/>
        </w:rPr>
      </w:pPr>
      <w:r w:rsidRPr="004803D2">
        <w:rPr>
          <w:sz w:val="28"/>
          <w:szCs w:val="28"/>
        </w:rPr>
        <w:t>на 20</w:t>
      </w:r>
      <w:r w:rsidR="002F4451" w:rsidRPr="004803D2">
        <w:rPr>
          <w:sz w:val="28"/>
          <w:szCs w:val="28"/>
        </w:rPr>
        <w:t>22</w:t>
      </w:r>
      <w:r w:rsidRPr="004803D2">
        <w:rPr>
          <w:sz w:val="28"/>
          <w:szCs w:val="28"/>
        </w:rPr>
        <w:t xml:space="preserve"> – 202</w:t>
      </w:r>
      <w:r w:rsidR="00CA1A1F" w:rsidRPr="004803D2">
        <w:rPr>
          <w:sz w:val="28"/>
          <w:szCs w:val="28"/>
        </w:rPr>
        <w:t>5</w:t>
      </w:r>
      <w:r w:rsidRPr="004803D2">
        <w:rPr>
          <w:sz w:val="28"/>
          <w:szCs w:val="28"/>
        </w:rPr>
        <w:t xml:space="preserve"> годы»</w:t>
      </w:r>
    </w:p>
    <w:p w14:paraId="11B05B17" w14:textId="77777777" w:rsidR="00011D72" w:rsidRPr="004803D2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35A33D13" w14:textId="77777777" w:rsidR="00011D72" w:rsidRPr="004803D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6AD2D3" w14:textId="7211915E" w:rsidR="00011D72" w:rsidRPr="004803D2" w:rsidRDefault="00011D72" w:rsidP="00CD6322">
      <w:pPr>
        <w:ind w:firstLine="709"/>
        <w:jc w:val="both"/>
        <w:rPr>
          <w:sz w:val="28"/>
          <w:szCs w:val="28"/>
        </w:rPr>
      </w:pPr>
      <w:r w:rsidRPr="004803D2">
        <w:rPr>
          <w:sz w:val="28"/>
          <w:szCs w:val="28"/>
        </w:rPr>
        <w:t xml:space="preserve">В </w:t>
      </w:r>
      <w:r w:rsidR="008F4BCE">
        <w:rPr>
          <w:sz w:val="28"/>
          <w:szCs w:val="28"/>
        </w:rPr>
        <w:t xml:space="preserve">целях приведения муниципальных правовых актов Ханты-Мансийского района в соответствие с действующим законодательством, руководствуясь </w:t>
      </w:r>
      <w:r w:rsidRPr="004803D2">
        <w:rPr>
          <w:sz w:val="28"/>
          <w:szCs w:val="28"/>
        </w:rPr>
        <w:t>стат</w:t>
      </w:r>
      <w:r w:rsidR="008F4BCE">
        <w:rPr>
          <w:sz w:val="28"/>
          <w:szCs w:val="28"/>
        </w:rPr>
        <w:t>ьей</w:t>
      </w:r>
      <w:r w:rsidRPr="004803D2">
        <w:rPr>
          <w:sz w:val="28"/>
          <w:szCs w:val="28"/>
        </w:rPr>
        <w:t xml:space="preserve"> </w:t>
      </w:r>
      <w:r w:rsidR="00E55432" w:rsidRPr="004803D2">
        <w:rPr>
          <w:sz w:val="28"/>
          <w:szCs w:val="28"/>
        </w:rPr>
        <w:t>32</w:t>
      </w:r>
      <w:r w:rsidR="008F4BCE">
        <w:rPr>
          <w:sz w:val="28"/>
          <w:szCs w:val="28"/>
        </w:rPr>
        <w:t xml:space="preserve"> </w:t>
      </w:r>
      <w:r w:rsidRPr="004803D2">
        <w:rPr>
          <w:sz w:val="28"/>
          <w:szCs w:val="28"/>
        </w:rPr>
        <w:t>Устава Ханты-Мансийского района:</w:t>
      </w:r>
    </w:p>
    <w:p w14:paraId="6726C915" w14:textId="77777777" w:rsidR="00011D72" w:rsidRPr="004803D2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F709E7" w14:textId="3806C7F9" w:rsidR="00F5288C" w:rsidRPr="004803D2" w:rsidRDefault="007F7D19" w:rsidP="00CA1A1F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3D2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</w:t>
      </w:r>
      <w:r w:rsidR="002F4451" w:rsidRPr="004803D2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4803D2">
        <w:rPr>
          <w:rFonts w:ascii="Times New Roman" w:hAnsi="Times New Roman"/>
          <w:sz w:val="28"/>
          <w:szCs w:val="28"/>
          <w:lang w:eastAsia="ru-RU"/>
        </w:rPr>
        <w:t>«О муниципальной программе Ханты-Мансийского района «Улучшение жилищных условий жителей Ханты-Мансийского района на 20</w:t>
      </w:r>
      <w:r w:rsidR="003F73BD" w:rsidRPr="004803D2">
        <w:rPr>
          <w:rFonts w:ascii="Times New Roman" w:hAnsi="Times New Roman"/>
          <w:sz w:val="28"/>
          <w:szCs w:val="28"/>
          <w:lang w:eastAsia="ru-RU"/>
        </w:rPr>
        <w:t>22</w:t>
      </w:r>
      <w:r w:rsidRPr="004803D2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CA1A1F" w:rsidRPr="004803D2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4803D2">
        <w:rPr>
          <w:rFonts w:ascii="Times New Roman" w:hAnsi="Times New Roman"/>
          <w:sz w:val="28"/>
          <w:szCs w:val="28"/>
          <w:lang w:eastAsia="ru-RU"/>
        </w:rPr>
        <w:t xml:space="preserve">годы» </w:t>
      </w:r>
      <w:r w:rsidR="00F5288C" w:rsidRPr="004803D2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CA1A1F" w:rsidRPr="004803D2">
        <w:rPr>
          <w:rFonts w:ascii="Times New Roman" w:hAnsi="Times New Roman"/>
          <w:sz w:val="28"/>
          <w:szCs w:val="28"/>
          <w:lang w:eastAsia="ru-RU"/>
        </w:rPr>
        <w:t>, изложив</w:t>
      </w:r>
      <w:r w:rsidR="00F5288C" w:rsidRPr="004803D2">
        <w:rPr>
          <w:rFonts w:ascii="Times New Roman" w:hAnsi="Times New Roman"/>
          <w:sz w:val="28"/>
          <w:szCs w:val="28"/>
          <w:lang w:eastAsia="ru-RU"/>
        </w:rPr>
        <w:t xml:space="preserve"> Приложение к постановлению в новой редакции</w:t>
      </w:r>
      <w:r w:rsidR="008F4BCE">
        <w:rPr>
          <w:rFonts w:ascii="Times New Roman" w:hAnsi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14:paraId="72F129DF" w14:textId="77777777" w:rsidR="008F4BCE" w:rsidRPr="004803D2" w:rsidRDefault="008F4BCE" w:rsidP="008F4BCE">
      <w:pPr>
        <w:pStyle w:val="ConsPlusNormal"/>
        <w:ind w:firstLine="708"/>
        <w:jc w:val="both"/>
        <w:rPr>
          <w:sz w:val="28"/>
          <w:szCs w:val="28"/>
        </w:rPr>
      </w:pPr>
      <w:r w:rsidRPr="004803D2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28E05490" w14:textId="77777777" w:rsidR="008F4BCE" w:rsidRPr="004803D2" w:rsidRDefault="008F4BCE" w:rsidP="008F4BCE">
      <w:pPr>
        <w:pStyle w:val="ConsPlusNormal"/>
        <w:ind w:firstLine="708"/>
        <w:jc w:val="both"/>
        <w:rPr>
          <w:sz w:val="28"/>
          <w:szCs w:val="28"/>
        </w:rPr>
      </w:pPr>
      <w:r w:rsidRPr="004803D2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4118D83A" w14:textId="73585117" w:rsidR="008F4BCE" w:rsidRDefault="008F4BCE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4803D2">
        <w:rPr>
          <w:b w:val="0"/>
        </w:rPr>
        <w:t xml:space="preserve">4. Контроль за выполнением </w:t>
      </w:r>
      <w:r>
        <w:rPr>
          <w:b w:val="0"/>
        </w:rPr>
        <w:t xml:space="preserve">настоящего </w:t>
      </w:r>
      <w:r w:rsidRPr="004803D2">
        <w:rPr>
          <w:b w:val="0"/>
        </w:rPr>
        <w:t>постановления возложить на заместителя главы района, директора департамента имущественных и земельных отношений.</w:t>
      </w:r>
    </w:p>
    <w:p w14:paraId="04AC5B41" w14:textId="77777777" w:rsidR="008F4BCE" w:rsidRPr="004803D2" w:rsidRDefault="008F4BCE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6ECCDEDD" w14:textId="5B7B45E4" w:rsidR="002C43D6" w:rsidRPr="004803D2" w:rsidRDefault="008F4BCE" w:rsidP="008F4BCE">
      <w:pPr>
        <w:jc w:val="both"/>
        <w:rPr>
          <w:sz w:val="28"/>
          <w:szCs w:val="28"/>
        </w:rPr>
        <w:sectPr w:rsidR="002C43D6" w:rsidRPr="004803D2" w:rsidSect="003F73BD">
          <w:pgSz w:w="11906" w:h="16838"/>
          <w:pgMar w:top="1276" w:right="1134" w:bottom="1559" w:left="1418" w:header="0" w:footer="6" w:gutter="0"/>
          <w:cols w:space="720"/>
          <w:noEndnote/>
          <w:docGrid w:linePitch="360"/>
        </w:sectPr>
      </w:pPr>
      <w:r w:rsidRPr="004803D2">
        <w:rPr>
          <w:sz w:val="28"/>
          <w:szCs w:val="28"/>
        </w:rPr>
        <w:t>Глава Ханты-Мансийского района</w:t>
      </w:r>
      <w:r w:rsidRPr="004803D2">
        <w:rPr>
          <w:sz w:val="28"/>
          <w:szCs w:val="28"/>
        </w:rPr>
        <w:tab/>
        <w:t xml:space="preserve">                                                К.Р.Минулин</w:t>
      </w:r>
    </w:p>
    <w:p w14:paraId="448EB427" w14:textId="23352AF3" w:rsidR="00011D72" w:rsidRPr="004803D2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4803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1A21D5A" w14:textId="77777777" w:rsidR="00011D72" w:rsidRPr="004803D2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4803D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334CCFBA" w14:textId="77777777" w:rsidR="00011D72" w:rsidRPr="004803D2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4803D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24C9D7BB" w14:textId="5554C970" w:rsidR="00011D72" w:rsidRPr="003803FB" w:rsidRDefault="00011D72" w:rsidP="002C43D6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4803D2">
        <w:rPr>
          <w:rFonts w:ascii="Times New Roman" w:hAnsi="Times New Roman"/>
          <w:sz w:val="28"/>
          <w:szCs w:val="28"/>
        </w:rPr>
        <w:t xml:space="preserve">от </w:t>
      </w:r>
      <w:r w:rsidR="008F4BCE">
        <w:rPr>
          <w:rFonts w:ascii="Times New Roman" w:hAnsi="Times New Roman"/>
          <w:sz w:val="28"/>
          <w:szCs w:val="28"/>
        </w:rPr>
        <w:t>«___» _______2023</w:t>
      </w:r>
      <w:r w:rsidR="003F73BD" w:rsidRPr="004803D2">
        <w:rPr>
          <w:rFonts w:ascii="Times New Roman" w:hAnsi="Times New Roman"/>
          <w:sz w:val="28"/>
          <w:szCs w:val="28"/>
        </w:rPr>
        <w:t xml:space="preserve"> № </w:t>
      </w:r>
      <w:r w:rsidR="008F4BCE">
        <w:rPr>
          <w:rFonts w:ascii="Times New Roman" w:hAnsi="Times New Roman"/>
          <w:sz w:val="28"/>
          <w:szCs w:val="28"/>
        </w:rPr>
        <w:t>___</w:t>
      </w:r>
    </w:p>
    <w:p w14:paraId="6E65ED82" w14:textId="77777777" w:rsidR="002C43D6" w:rsidRDefault="002C43D6" w:rsidP="002C43D6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14:paraId="22718ECD" w14:textId="77777777" w:rsidR="00207E6E" w:rsidRPr="003803FB" w:rsidRDefault="00207E6E" w:rsidP="002C43D6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14:paraId="4E2F3135" w14:textId="77777777" w:rsidR="003803FB" w:rsidRDefault="003803FB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Ханты-Мансийского района </w:t>
      </w:r>
    </w:p>
    <w:p w14:paraId="69CDD8E0" w14:textId="26EB780B" w:rsidR="008F4BCE" w:rsidRDefault="003803FB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«Улучшение жилищных условий жителей Ханты-Мансийского района на 2022 – 2025 годы»</w:t>
      </w:r>
    </w:p>
    <w:p w14:paraId="046B226D" w14:textId="2903F575" w:rsidR="003803FB" w:rsidRDefault="003803FB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14:paraId="1768276A" w14:textId="77777777" w:rsidR="008F4BCE" w:rsidRDefault="008F4BCE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14:paraId="071569C4" w14:textId="190607DB" w:rsidR="003F73BD" w:rsidRPr="004803D2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 w:rsidRPr="004803D2">
        <w:rPr>
          <w:sz w:val="28"/>
          <w:szCs w:val="28"/>
        </w:rPr>
        <w:t>Паспорт муниципальной программы</w:t>
      </w:r>
    </w:p>
    <w:p w14:paraId="5B873D72" w14:textId="77777777" w:rsidR="003F73BD" w:rsidRPr="004803D2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567"/>
        <w:gridCol w:w="2268"/>
        <w:gridCol w:w="1843"/>
        <w:gridCol w:w="1134"/>
        <w:gridCol w:w="709"/>
        <w:gridCol w:w="709"/>
        <w:gridCol w:w="708"/>
        <w:gridCol w:w="284"/>
        <w:gridCol w:w="428"/>
        <w:gridCol w:w="1415"/>
        <w:gridCol w:w="17"/>
        <w:gridCol w:w="15"/>
        <w:gridCol w:w="1669"/>
      </w:tblGrid>
      <w:tr w:rsidR="004803D2" w:rsidRPr="004803D2" w14:paraId="4DAF61C3" w14:textId="77777777" w:rsidTr="003F73BD">
        <w:tc>
          <w:tcPr>
            <w:tcW w:w="2330" w:type="dxa"/>
          </w:tcPr>
          <w:p w14:paraId="6E4D35EC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3"/>
          </w:tcPr>
          <w:p w14:paraId="231A9413" w14:textId="77777777" w:rsidR="003F73BD" w:rsidRPr="004803D2" w:rsidRDefault="003F73BD" w:rsidP="002320AE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«Улучшение жилищных условий жителей Ханты-Мансийского района на 2022 – 202</w:t>
            </w:r>
            <w:r w:rsidR="002320AE" w:rsidRPr="004803D2">
              <w:rPr>
                <w:sz w:val="24"/>
                <w:szCs w:val="24"/>
              </w:rPr>
              <w:t>5</w:t>
            </w:r>
            <w:r w:rsidRPr="004803D2">
              <w:rPr>
                <w:sz w:val="24"/>
                <w:szCs w:val="24"/>
              </w:rPr>
              <w:t xml:space="preserve"> годы»</w:t>
            </w:r>
          </w:p>
        </w:tc>
      </w:tr>
      <w:tr w:rsidR="004803D2" w:rsidRPr="004803D2" w14:paraId="1A81448A" w14:textId="77777777" w:rsidTr="003F73BD">
        <w:tc>
          <w:tcPr>
            <w:tcW w:w="2330" w:type="dxa"/>
          </w:tcPr>
          <w:p w14:paraId="5C464CE8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3"/>
          </w:tcPr>
          <w:p w14:paraId="10013CAC" w14:textId="77777777" w:rsidR="003F73BD" w:rsidRPr="004803D2" w:rsidRDefault="003F73BD" w:rsidP="002C43D6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2022 – 202</w:t>
            </w:r>
            <w:r w:rsidR="002C43D6" w:rsidRPr="004803D2">
              <w:rPr>
                <w:sz w:val="24"/>
                <w:szCs w:val="24"/>
                <w:lang w:val="en-US"/>
              </w:rPr>
              <w:t>5</w:t>
            </w:r>
            <w:r w:rsidRPr="004803D2">
              <w:rPr>
                <w:sz w:val="24"/>
                <w:szCs w:val="24"/>
              </w:rPr>
              <w:t xml:space="preserve"> годы</w:t>
            </w:r>
          </w:p>
        </w:tc>
      </w:tr>
      <w:tr w:rsidR="004803D2" w:rsidRPr="004803D2" w14:paraId="4C73D5B4" w14:textId="77777777" w:rsidTr="003F73BD">
        <w:tc>
          <w:tcPr>
            <w:tcW w:w="2330" w:type="dxa"/>
          </w:tcPr>
          <w:p w14:paraId="6C2F227E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3"/>
          </w:tcPr>
          <w:p w14:paraId="674B3D19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Заместитель главы Ханты-Мансийского района, директор департамента имущественных и земельных отношений администрации Ханты-Мансийского района – А.В. Витвицкий</w:t>
            </w:r>
          </w:p>
        </w:tc>
      </w:tr>
      <w:tr w:rsidR="004803D2" w:rsidRPr="004803D2" w14:paraId="10271ABE" w14:textId="77777777" w:rsidTr="003F73BD">
        <w:tc>
          <w:tcPr>
            <w:tcW w:w="2330" w:type="dxa"/>
          </w:tcPr>
          <w:p w14:paraId="12DA2A44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3"/>
          </w:tcPr>
          <w:p w14:paraId="56943E4E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4803D2" w:rsidRPr="004803D2" w14:paraId="6DB2E111" w14:textId="77777777" w:rsidTr="003F73BD">
        <w:tc>
          <w:tcPr>
            <w:tcW w:w="2330" w:type="dxa"/>
          </w:tcPr>
          <w:p w14:paraId="4739ADC9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3"/>
          </w:tcPr>
          <w:p w14:paraId="0ACCCBCB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отсутствуют</w:t>
            </w:r>
          </w:p>
        </w:tc>
      </w:tr>
      <w:tr w:rsidR="004803D2" w:rsidRPr="004803D2" w14:paraId="0A97026D" w14:textId="77777777" w:rsidTr="003F73BD">
        <w:tc>
          <w:tcPr>
            <w:tcW w:w="2330" w:type="dxa"/>
          </w:tcPr>
          <w:p w14:paraId="02713D78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3"/>
          </w:tcPr>
          <w:p w14:paraId="4D4FD479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4803D2" w:rsidRPr="004803D2" w14:paraId="19FB8E1E" w14:textId="77777777" w:rsidTr="003F73BD">
        <w:tc>
          <w:tcPr>
            <w:tcW w:w="2330" w:type="dxa"/>
          </w:tcPr>
          <w:p w14:paraId="5E44B942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 xml:space="preserve">Цели муниципальной </w:t>
            </w:r>
            <w:r w:rsidRPr="004803D2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766" w:type="dxa"/>
            <w:gridSpan w:val="13"/>
          </w:tcPr>
          <w:p w14:paraId="0D83F285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lastRenderedPageBreak/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4803D2" w:rsidRPr="004803D2" w14:paraId="79418E2F" w14:textId="77777777" w:rsidTr="003F73BD">
        <w:tc>
          <w:tcPr>
            <w:tcW w:w="2330" w:type="dxa"/>
          </w:tcPr>
          <w:p w14:paraId="6287D868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3"/>
          </w:tcPr>
          <w:p w14:paraId="108600E0" w14:textId="77777777" w:rsidR="003F73BD" w:rsidRPr="004803D2" w:rsidRDefault="003F73BD" w:rsidP="003F73B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3D2">
              <w:rPr>
                <w:rFonts w:ascii="Times New Roman" w:hAnsi="Times New Roman"/>
                <w:sz w:val="24"/>
                <w:szCs w:val="24"/>
              </w:rPr>
              <w:t>1. Развитие жилищного строительства за счет гарантированного спроса на жилые помещения;</w:t>
            </w:r>
          </w:p>
          <w:p w14:paraId="7FDC44D9" w14:textId="77777777" w:rsidR="003F73BD" w:rsidRPr="004803D2" w:rsidRDefault="003F73BD" w:rsidP="003F73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граждан на улучшение жилищных условий;</w:t>
            </w:r>
          </w:p>
          <w:p w14:paraId="404A30DE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3. Переселение граждан в благоустроенные жилые помещения из аварийного жилищного фонда.</w:t>
            </w:r>
          </w:p>
        </w:tc>
      </w:tr>
      <w:tr w:rsidR="004803D2" w:rsidRPr="004803D2" w14:paraId="07576435" w14:textId="77777777" w:rsidTr="003F73BD">
        <w:tc>
          <w:tcPr>
            <w:tcW w:w="2330" w:type="dxa"/>
          </w:tcPr>
          <w:p w14:paraId="62F8A399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766" w:type="dxa"/>
            <w:gridSpan w:val="13"/>
          </w:tcPr>
          <w:p w14:paraId="77A90E9A" w14:textId="77777777" w:rsidR="003F73BD" w:rsidRPr="004803D2" w:rsidRDefault="003F73BD" w:rsidP="003F73BD">
            <w:pPr>
              <w:widowControl w:val="0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14:paraId="2BA22AF9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4803D2" w:rsidRPr="004803D2" w14:paraId="57A51271" w14:textId="77777777" w:rsidTr="002C43D6">
        <w:trPr>
          <w:trHeight w:val="20"/>
        </w:trPr>
        <w:tc>
          <w:tcPr>
            <w:tcW w:w="2330" w:type="dxa"/>
            <w:vMerge w:val="restart"/>
          </w:tcPr>
          <w:p w14:paraId="3EABFF40" w14:textId="77777777" w:rsidR="00107478" w:rsidRPr="004803D2" w:rsidRDefault="00107478" w:rsidP="003F73BD">
            <w:pPr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Целевые показатели</w:t>
            </w:r>
          </w:p>
          <w:p w14:paraId="676C045A" w14:textId="77777777" w:rsidR="00107478" w:rsidRPr="004803D2" w:rsidRDefault="00107478" w:rsidP="003F73BD">
            <w:pPr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35EFE330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4EEB70E4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Наименование целевого показателя</w:t>
            </w:r>
          </w:p>
          <w:p w14:paraId="3956CD78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52154AFC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Документ – основание</w:t>
            </w:r>
          </w:p>
          <w:p w14:paraId="15EA8FF3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2A10E0E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4803D2" w:rsidRPr="004803D2" w14:paraId="5000A4C7" w14:textId="77777777" w:rsidTr="004111F4">
        <w:trPr>
          <w:trHeight w:val="120"/>
        </w:trPr>
        <w:tc>
          <w:tcPr>
            <w:tcW w:w="2330" w:type="dxa"/>
            <w:vMerge/>
          </w:tcPr>
          <w:p w14:paraId="72C14D58" w14:textId="77777777" w:rsidR="00107478" w:rsidRPr="004803D2" w:rsidRDefault="00107478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7CC11011" w14:textId="77777777" w:rsidR="00107478" w:rsidRPr="004803D2" w:rsidRDefault="00107478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59259FC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2A92CB20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875567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Базовое значение</w:t>
            </w:r>
          </w:p>
          <w:p w14:paraId="4EE434E5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CE2549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2022</w:t>
            </w:r>
          </w:p>
          <w:p w14:paraId="3679312B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2601BAE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2023</w:t>
            </w:r>
          </w:p>
          <w:p w14:paraId="1C12D2FB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934A8D3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2024</w:t>
            </w:r>
          </w:p>
          <w:p w14:paraId="143D5EA0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14:paraId="1163EDE7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  <w:lang w:val="en-US"/>
              </w:rPr>
              <w:t xml:space="preserve">2025 </w:t>
            </w:r>
            <w:r w:rsidRPr="004803D2">
              <w:rPr>
                <w:sz w:val="24"/>
                <w:szCs w:val="24"/>
              </w:rPr>
              <w:t>год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41AA7F39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44DF9269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4803D2" w:rsidRPr="004803D2" w14:paraId="7A824239" w14:textId="77777777" w:rsidTr="004111F4">
        <w:trPr>
          <w:trHeight w:val="1482"/>
        </w:trPr>
        <w:tc>
          <w:tcPr>
            <w:tcW w:w="2330" w:type="dxa"/>
            <w:vMerge/>
          </w:tcPr>
          <w:p w14:paraId="43BE4FF1" w14:textId="77777777" w:rsidR="00A2045B" w:rsidRPr="004803D2" w:rsidRDefault="00A2045B" w:rsidP="003F73BD">
            <w:pPr>
              <w:rPr>
                <w:sz w:val="24"/>
                <w:szCs w:val="24"/>
              </w:rPr>
            </w:pPr>
            <w:bookmarkStart w:id="0" w:name="_Hlk132191925"/>
          </w:p>
        </w:tc>
        <w:tc>
          <w:tcPr>
            <w:tcW w:w="567" w:type="dxa"/>
          </w:tcPr>
          <w:p w14:paraId="770DAEBC" w14:textId="77777777" w:rsidR="00A2045B" w:rsidRPr="004803D2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2F5487F" w14:textId="77777777" w:rsidR="00A2045B" w:rsidRPr="004803D2" w:rsidRDefault="00A2045B" w:rsidP="003F73BD">
            <w:pPr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1843" w:type="dxa"/>
            <w:vMerge w:val="restart"/>
          </w:tcPr>
          <w:p w14:paraId="76EB270B" w14:textId="77777777" w:rsidR="00A2045B" w:rsidRPr="004803D2" w:rsidRDefault="00A2045B" w:rsidP="00A2045B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 xml:space="preserve">Постановление Правительства ХМАО – Югры </w:t>
            </w:r>
            <w:r w:rsidRPr="004803D2">
              <w:rPr>
                <w:sz w:val="24"/>
                <w:szCs w:val="24"/>
              </w:rPr>
              <w:br/>
              <w:t xml:space="preserve">от </w:t>
            </w:r>
            <w:proofErr w:type="gramStart"/>
            <w:r w:rsidRPr="004803D2">
              <w:rPr>
                <w:sz w:val="24"/>
                <w:szCs w:val="24"/>
              </w:rPr>
              <w:t>31.10.2021  №</w:t>
            </w:r>
            <w:proofErr w:type="gramEnd"/>
            <w:r w:rsidRPr="004803D2">
              <w:rPr>
                <w:sz w:val="24"/>
                <w:szCs w:val="24"/>
              </w:rPr>
              <w:t xml:space="preserve"> 476-п «О государственной программе ХМАО – Югры «Развитие жилищной сферы»</w:t>
            </w:r>
          </w:p>
          <w:p w14:paraId="3645DB51" w14:textId="77777777" w:rsidR="00A2045B" w:rsidRPr="004803D2" w:rsidRDefault="00A2045B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B71E4" w14:textId="77777777" w:rsidR="00A2045B" w:rsidRPr="004803D2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14:paraId="394D0BE6" w14:textId="77777777" w:rsidR="00A2045B" w:rsidRPr="004803D2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1,15</w:t>
            </w:r>
          </w:p>
        </w:tc>
        <w:tc>
          <w:tcPr>
            <w:tcW w:w="709" w:type="dxa"/>
          </w:tcPr>
          <w:p w14:paraId="5BCE48C0" w14:textId="7F0E033B" w:rsidR="00A2045B" w:rsidRPr="004803D2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</w:t>
            </w:r>
            <w:r w:rsidR="00585C72" w:rsidRPr="004803D2">
              <w:rPr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14:paraId="13C9D18F" w14:textId="77777777" w:rsidR="00A2045B" w:rsidRPr="004803D2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0,66</w:t>
            </w:r>
          </w:p>
        </w:tc>
        <w:tc>
          <w:tcPr>
            <w:tcW w:w="712" w:type="dxa"/>
            <w:gridSpan w:val="2"/>
          </w:tcPr>
          <w:p w14:paraId="40790C54" w14:textId="77777777" w:rsidR="00A2045B" w:rsidRPr="004803D2" w:rsidRDefault="00A2045B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0,71</w:t>
            </w:r>
          </w:p>
        </w:tc>
        <w:tc>
          <w:tcPr>
            <w:tcW w:w="1415" w:type="dxa"/>
          </w:tcPr>
          <w:p w14:paraId="7EDAC0E3" w14:textId="2C84F5B6" w:rsidR="00A2045B" w:rsidRPr="004803D2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3,0</w:t>
            </w:r>
            <w:r w:rsidR="00585C72" w:rsidRPr="004803D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14:paraId="2926C485" w14:textId="77777777" w:rsidR="00A2045B" w:rsidRPr="004803D2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депимущества района</w:t>
            </w:r>
          </w:p>
          <w:p w14:paraId="4F4DE620" w14:textId="77777777" w:rsidR="00A2045B" w:rsidRPr="004803D2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6E4361A1" w14:textId="77777777" w:rsidTr="004111F4">
        <w:tc>
          <w:tcPr>
            <w:tcW w:w="2330" w:type="dxa"/>
            <w:vMerge/>
          </w:tcPr>
          <w:p w14:paraId="7233746C" w14:textId="77777777" w:rsidR="00A2045B" w:rsidRPr="004803D2" w:rsidRDefault="00A2045B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064CD8" w14:textId="77777777" w:rsidR="00A2045B" w:rsidRPr="004803D2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7BBECCD0" w14:textId="77777777" w:rsidR="00A2045B" w:rsidRPr="004803D2" w:rsidRDefault="00A2045B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843" w:type="dxa"/>
            <w:vMerge/>
          </w:tcPr>
          <w:p w14:paraId="61C4394D" w14:textId="77777777" w:rsidR="00A2045B" w:rsidRPr="004803D2" w:rsidRDefault="00A2045B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D734FC" w14:textId="77777777" w:rsidR="00A2045B" w:rsidRPr="004803D2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3E18849C" w14:textId="77777777" w:rsidR="00A2045B" w:rsidRPr="004803D2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4DA41F13" w14:textId="5B93FA22" w:rsidR="00A2045B" w:rsidRPr="004803D2" w:rsidRDefault="00585C72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14:paraId="2C4903E8" w14:textId="77777777" w:rsidR="00A2045B" w:rsidRPr="004803D2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36</w:t>
            </w:r>
          </w:p>
        </w:tc>
        <w:tc>
          <w:tcPr>
            <w:tcW w:w="712" w:type="dxa"/>
            <w:gridSpan w:val="2"/>
          </w:tcPr>
          <w:p w14:paraId="08279342" w14:textId="77777777" w:rsidR="00A2045B" w:rsidRPr="004803D2" w:rsidRDefault="00A2045B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39</w:t>
            </w:r>
          </w:p>
        </w:tc>
        <w:tc>
          <w:tcPr>
            <w:tcW w:w="1415" w:type="dxa"/>
          </w:tcPr>
          <w:p w14:paraId="7148F263" w14:textId="52E9A81A" w:rsidR="00A2045B" w:rsidRPr="004803D2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17</w:t>
            </w:r>
            <w:r w:rsidR="00585C72" w:rsidRPr="004803D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14:paraId="1687AEA3" w14:textId="77777777" w:rsidR="00A2045B" w:rsidRPr="004803D2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депимущества района</w:t>
            </w:r>
          </w:p>
        </w:tc>
      </w:tr>
      <w:tr w:rsidR="004803D2" w:rsidRPr="004803D2" w14:paraId="23C9647C" w14:textId="77777777" w:rsidTr="004111F4">
        <w:tc>
          <w:tcPr>
            <w:tcW w:w="2330" w:type="dxa"/>
            <w:vMerge/>
          </w:tcPr>
          <w:p w14:paraId="2A054318" w14:textId="77777777" w:rsidR="002D4DD2" w:rsidRPr="004803D2" w:rsidRDefault="002D4DD2" w:rsidP="00E554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EBAEE3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3AA0F2A9" w14:textId="77777777" w:rsidR="002D4DD2" w:rsidRPr="004803D2" w:rsidRDefault="002D4DD2" w:rsidP="00E55432">
            <w:pPr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Общая площадь жилых помещений, приходящихся в среднем на 1 жителя,</w:t>
            </w:r>
          </w:p>
          <w:p w14:paraId="4B8A2013" w14:textId="77777777" w:rsidR="002D4DD2" w:rsidRPr="004803D2" w:rsidRDefault="002D4DD2" w:rsidP="00E55432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кв. м</w:t>
            </w:r>
          </w:p>
        </w:tc>
        <w:tc>
          <w:tcPr>
            <w:tcW w:w="1843" w:type="dxa"/>
            <w:vMerge w:val="restart"/>
          </w:tcPr>
          <w:p w14:paraId="0CFD5B36" w14:textId="22607CBF" w:rsidR="002D4DD2" w:rsidRPr="004803D2" w:rsidRDefault="002D4DD2" w:rsidP="00E55432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 xml:space="preserve">Указ Президента Российской Федерации от 28.04.2008 № 607 «Об оценке </w:t>
            </w:r>
            <w:r w:rsidRPr="004803D2">
              <w:rPr>
                <w:sz w:val="24"/>
                <w:szCs w:val="24"/>
              </w:rPr>
              <w:lastRenderedPageBreak/>
              <w:t xml:space="preserve">эффективности деятельности органов местного самоуправления муниципальных, городских округов и муниципальных районов»; Постановление Правительства Российской Федерации от 17.12.2012 № 1317 «О мерах по реализации Указа Президента Российской Федерации от 28 апреля 2008 г. N 607 «Об оценке эффективности деятельности органов местного самоуправления муниципальных, городских округов и муниципальных </w:t>
            </w:r>
            <w:r w:rsidRPr="004803D2">
              <w:rPr>
                <w:sz w:val="24"/>
                <w:szCs w:val="24"/>
              </w:rPr>
              <w:lastRenderedPageBreak/>
              <w:t>районов» и подпункта «и» пункта 2 Указа Президента Российской Федерации от 7 мая 2012 г. N 601 «Об основных направлениях совершенствования системы государственного управления»</w:t>
            </w:r>
          </w:p>
        </w:tc>
        <w:tc>
          <w:tcPr>
            <w:tcW w:w="1134" w:type="dxa"/>
          </w:tcPr>
          <w:p w14:paraId="6EA0E614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lastRenderedPageBreak/>
              <w:t>23,1</w:t>
            </w:r>
          </w:p>
        </w:tc>
        <w:tc>
          <w:tcPr>
            <w:tcW w:w="709" w:type="dxa"/>
          </w:tcPr>
          <w:p w14:paraId="2DA787B3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23,9</w:t>
            </w:r>
          </w:p>
        </w:tc>
        <w:tc>
          <w:tcPr>
            <w:tcW w:w="709" w:type="dxa"/>
          </w:tcPr>
          <w:p w14:paraId="0F0DB060" w14:textId="4ADE341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23,</w:t>
            </w:r>
            <w:r w:rsidR="00585C72" w:rsidRPr="004803D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1B341E41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24,6</w:t>
            </w:r>
          </w:p>
        </w:tc>
        <w:tc>
          <w:tcPr>
            <w:tcW w:w="712" w:type="dxa"/>
            <w:gridSpan w:val="2"/>
          </w:tcPr>
          <w:p w14:paraId="3979731D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26,6</w:t>
            </w:r>
          </w:p>
        </w:tc>
        <w:tc>
          <w:tcPr>
            <w:tcW w:w="1415" w:type="dxa"/>
          </w:tcPr>
          <w:p w14:paraId="0341EEAA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26,6</w:t>
            </w:r>
          </w:p>
        </w:tc>
        <w:tc>
          <w:tcPr>
            <w:tcW w:w="1701" w:type="dxa"/>
            <w:gridSpan w:val="3"/>
          </w:tcPr>
          <w:p w14:paraId="136D9C0B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депимущества района</w:t>
            </w:r>
          </w:p>
          <w:p w14:paraId="6F0812E2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5CD6183D" w14:textId="77777777" w:rsidTr="008A732D">
        <w:trPr>
          <w:trHeight w:val="3812"/>
        </w:trPr>
        <w:tc>
          <w:tcPr>
            <w:tcW w:w="2330" w:type="dxa"/>
            <w:vMerge/>
          </w:tcPr>
          <w:p w14:paraId="0020B09C" w14:textId="77777777" w:rsidR="002D4DD2" w:rsidRPr="004803D2" w:rsidRDefault="002D4DD2" w:rsidP="00E554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23EFB2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4.</w:t>
            </w:r>
          </w:p>
          <w:p w14:paraId="5AAF3AC8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6EFEEF" w14:textId="77777777" w:rsidR="002D4DD2" w:rsidRPr="004803D2" w:rsidRDefault="002D4DD2" w:rsidP="00E55432">
            <w:pPr>
              <w:rPr>
                <w:rFonts w:eastAsia="Courier New"/>
                <w:sz w:val="24"/>
                <w:szCs w:val="24"/>
              </w:rPr>
            </w:pPr>
            <w:r w:rsidRPr="004803D2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14:paraId="3036E1AE" w14:textId="77777777" w:rsidR="002D4DD2" w:rsidRPr="004803D2" w:rsidRDefault="002D4DD2" w:rsidP="00E55432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rFonts w:eastAsia="Courier New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843" w:type="dxa"/>
            <w:vMerge/>
          </w:tcPr>
          <w:p w14:paraId="7A784A37" w14:textId="27A3CD4F" w:rsidR="002D4DD2" w:rsidRPr="004803D2" w:rsidRDefault="002D4DD2" w:rsidP="00E55432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C4165D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14:paraId="449AEDB0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10,9</w:t>
            </w:r>
          </w:p>
        </w:tc>
        <w:tc>
          <w:tcPr>
            <w:tcW w:w="709" w:type="dxa"/>
          </w:tcPr>
          <w:p w14:paraId="069D552E" w14:textId="378A3481" w:rsidR="002D4DD2" w:rsidRPr="004803D2" w:rsidRDefault="00585C7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5,3</w:t>
            </w:r>
          </w:p>
        </w:tc>
        <w:tc>
          <w:tcPr>
            <w:tcW w:w="708" w:type="dxa"/>
          </w:tcPr>
          <w:p w14:paraId="5CD969D3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7,3</w:t>
            </w:r>
          </w:p>
        </w:tc>
        <w:tc>
          <w:tcPr>
            <w:tcW w:w="712" w:type="dxa"/>
            <w:gridSpan w:val="2"/>
          </w:tcPr>
          <w:p w14:paraId="1BBDB2A0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8,1</w:t>
            </w:r>
          </w:p>
        </w:tc>
        <w:tc>
          <w:tcPr>
            <w:tcW w:w="1415" w:type="dxa"/>
          </w:tcPr>
          <w:p w14:paraId="577A57F9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8,1</w:t>
            </w:r>
          </w:p>
        </w:tc>
        <w:tc>
          <w:tcPr>
            <w:tcW w:w="1701" w:type="dxa"/>
            <w:gridSpan w:val="3"/>
          </w:tcPr>
          <w:p w14:paraId="0B8DDFF9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депимущества района</w:t>
            </w:r>
          </w:p>
        </w:tc>
      </w:tr>
      <w:tr w:rsidR="004803D2" w:rsidRPr="004803D2" w14:paraId="5E61E2E8" w14:textId="77777777" w:rsidTr="008A732D">
        <w:trPr>
          <w:trHeight w:val="3812"/>
        </w:trPr>
        <w:tc>
          <w:tcPr>
            <w:tcW w:w="2330" w:type="dxa"/>
          </w:tcPr>
          <w:p w14:paraId="597AF7B9" w14:textId="77777777" w:rsidR="00313EC6" w:rsidRPr="004803D2" w:rsidRDefault="00313EC6" w:rsidP="00E554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7E5DA1" w14:textId="09F38A06" w:rsidR="00313EC6" w:rsidRPr="004803D2" w:rsidRDefault="00313EC6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75F3D43C" w14:textId="3C53A7C2" w:rsidR="00313EC6" w:rsidRPr="004803D2" w:rsidRDefault="00313EC6" w:rsidP="00313EC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Количество</w:t>
            </w:r>
            <w:r w:rsidR="002E2BEC"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4803D2"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граждан, </w:t>
            </w:r>
            <w:r w:rsidR="00E40FF9">
              <w:rPr>
                <w:rStyle w:val="211pt"/>
                <w:rFonts w:eastAsia="Calibri"/>
                <w:color w:val="auto"/>
                <w:sz w:val="20"/>
                <w:szCs w:val="20"/>
              </w:rPr>
              <w:t>переселенных из д. Долгое Плесо</w:t>
            </w:r>
            <w:r w:rsidR="007617E9">
              <w:rPr>
                <w:rStyle w:val="211pt"/>
                <w:rFonts w:eastAsia="Calibri"/>
                <w:color w:val="auto"/>
                <w:sz w:val="20"/>
                <w:szCs w:val="20"/>
              </w:rPr>
              <w:t>, чел.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</w:p>
          <w:p w14:paraId="53DAD921" w14:textId="77777777" w:rsidR="00313EC6" w:rsidRPr="004803D2" w:rsidRDefault="00313EC6" w:rsidP="00E55432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C8B98F" w14:textId="22D46BA8" w:rsidR="00313EC6" w:rsidRPr="004803D2" w:rsidRDefault="00313EC6" w:rsidP="00E55432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8834C02" w14:textId="4A32CC3F" w:rsidR="00313EC6" w:rsidRPr="004803D2" w:rsidRDefault="00313EC6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007D740" w14:textId="19D259EA" w:rsidR="00313EC6" w:rsidRPr="004803D2" w:rsidRDefault="00313EC6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7D962A8" w14:textId="35D0355C" w:rsidR="00313EC6" w:rsidRPr="004803D2" w:rsidRDefault="00313EC6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9AA878C" w14:textId="133F2674" w:rsidR="00313EC6" w:rsidRPr="004803D2" w:rsidRDefault="00313EC6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</w:tcPr>
          <w:p w14:paraId="6E1EC865" w14:textId="78B2F632" w:rsidR="00313EC6" w:rsidRPr="004803D2" w:rsidRDefault="00313EC6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14:paraId="2DFAAFEC" w14:textId="049BD600" w:rsidR="00313EC6" w:rsidRPr="004803D2" w:rsidRDefault="00313EC6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14:paraId="053BB380" w14:textId="28AC8FB7" w:rsidR="00313EC6" w:rsidRPr="004803D2" w:rsidRDefault="00313EC6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депимущества района</w:t>
            </w:r>
          </w:p>
        </w:tc>
      </w:tr>
      <w:bookmarkEnd w:id="0"/>
      <w:tr w:rsidR="004803D2" w:rsidRPr="004803D2" w14:paraId="405C770F" w14:textId="77777777" w:rsidTr="003F73BD">
        <w:trPr>
          <w:trHeight w:val="134"/>
        </w:trPr>
        <w:tc>
          <w:tcPr>
            <w:tcW w:w="2330" w:type="dxa"/>
            <w:vMerge w:val="restart"/>
          </w:tcPr>
          <w:p w14:paraId="1C6CD2A0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14:paraId="15D8FE46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11"/>
          </w:tcPr>
          <w:p w14:paraId="409F751C" w14:textId="77777777" w:rsidR="003F73BD" w:rsidRPr="004803D2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4803D2" w:rsidRPr="004803D2" w14:paraId="068A9908" w14:textId="77777777" w:rsidTr="00F33AAA">
        <w:trPr>
          <w:trHeight w:val="197"/>
        </w:trPr>
        <w:tc>
          <w:tcPr>
            <w:tcW w:w="2330" w:type="dxa"/>
            <w:vMerge/>
          </w:tcPr>
          <w:p w14:paraId="365043A8" w14:textId="77777777" w:rsidR="002C43D6" w:rsidRPr="004803D2" w:rsidRDefault="002C43D6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0404944" w14:textId="77777777" w:rsidR="002C43D6" w:rsidRPr="004803D2" w:rsidRDefault="002C43D6" w:rsidP="003F73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47893F" w14:textId="77777777" w:rsidR="002C43D6" w:rsidRPr="004803D2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</w:tcPr>
          <w:p w14:paraId="3C692408" w14:textId="77777777" w:rsidR="002C43D6" w:rsidRPr="004803D2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3"/>
          </w:tcPr>
          <w:p w14:paraId="28982159" w14:textId="77777777" w:rsidR="002C43D6" w:rsidRPr="004803D2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14:paraId="6F441005" w14:textId="77777777" w:rsidR="002C43D6" w:rsidRPr="004803D2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gridSpan w:val="3"/>
          </w:tcPr>
          <w:p w14:paraId="212794F7" w14:textId="77777777" w:rsidR="002C43D6" w:rsidRPr="004803D2" w:rsidRDefault="00F33AAA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2025 год</w:t>
            </w:r>
          </w:p>
        </w:tc>
      </w:tr>
      <w:tr w:rsidR="004803D2" w:rsidRPr="004803D2" w14:paraId="03F13C72" w14:textId="77777777" w:rsidTr="00F33AAA">
        <w:trPr>
          <w:trHeight w:val="246"/>
        </w:trPr>
        <w:tc>
          <w:tcPr>
            <w:tcW w:w="2330" w:type="dxa"/>
            <w:vMerge/>
          </w:tcPr>
          <w:p w14:paraId="0E1D7E75" w14:textId="77777777" w:rsidR="00E108BA" w:rsidRPr="004803D2" w:rsidRDefault="00E108BA" w:rsidP="00E108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C890AF9" w14:textId="77777777" w:rsidR="00E108BA" w:rsidRPr="004803D2" w:rsidRDefault="00E108BA" w:rsidP="00E108BA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5076BC56" w14:textId="63BB2429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bookmarkStart w:id="1" w:name="_Hlk132191726"/>
            <w:r w:rsidRPr="004803D2">
              <w:rPr>
                <w:sz w:val="24"/>
                <w:szCs w:val="24"/>
              </w:rPr>
              <w:t>492 174,4</w:t>
            </w:r>
            <w:bookmarkEnd w:id="1"/>
          </w:p>
        </w:tc>
        <w:tc>
          <w:tcPr>
            <w:tcW w:w="1843" w:type="dxa"/>
            <w:gridSpan w:val="2"/>
            <w:vAlign w:val="center"/>
          </w:tcPr>
          <w:p w14:paraId="76240CD3" w14:textId="070FD87C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270 841,8</w:t>
            </w:r>
          </w:p>
        </w:tc>
        <w:tc>
          <w:tcPr>
            <w:tcW w:w="1701" w:type="dxa"/>
            <w:gridSpan w:val="3"/>
            <w:vAlign w:val="center"/>
          </w:tcPr>
          <w:p w14:paraId="600CF5D5" w14:textId="2A462DC0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bookmarkStart w:id="2" w:name="_Hlk132191743"/>
            <w:r w:rsidRPr="004803D2">
              <w:rPr>
                <w:sz w:val="24"/>
                <w:szCs w:val="24"/>
              </w:rPr>
              <w:t>72 804,9</w:t>
            </w:r>
            <w:bookmarkEnd w:id="2"/>
          </w:p>
        </w:tc>
        <w:tc>
          <w:tcPr>
            <w:tcW w:w="1843" w:type="dxa"/>
            <w:gridSpan w:val="2"/>
            <w:vAlign w:val="center"/>
          </w:tcPr>
          <w:p w14:paraId="6C3FDDE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72 630,0</w:t>
            </w:r>
          </w:p>
        </w:tc>
        <w:tc>
          <w:tcPr>
            <w:tcW w:w="1701" w:type="dxa"/>
            <w:gridSpan w:val="3"/>
            <w:vAlign w:val="center"/>
          </w:tcPr>
          <w:p w14:paraId="69307B2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75 897,7</w:t>
            </w:r>
          </w:p>
        </w:tc>
      </w:tr>
      <w:tr w:rsidR="004803D2" w:rsidRPr="004803D2" w14:paraId="194E6958" w14:textId="77777777" w:rsidTr="00F33AAA">
        <w:trPr>
          <w:trHeight w:val="20"/>
        </w:trPr>
        <w:tc>
          <w:tcPr>
            <w:tcW w:w="2330" w:type="dxa"/>
            <w:vMerge/>
          </w:tcPr>
          <w:p w14:paraId="58A89A82" w14:textId="77777777" w:rsidR="00E108BA" w:rsidRPr="004803D2" w:rsidRDefault="00E108BA" w:rsidP="00E108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73C56CD" w14:textId="77777777" w:rsidR="00E108BA" w:rsidRPr="004803D2" w:rsidRDefault="00E108BA" w:rsidP="00E108BA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14:paraId="40DACDB1" w14:textId="16DEE11E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14 670,1</w:t>
            </w:r>
          </w:p>
        </w:tc>
        <w:tc>
          <w:tcPr>
            <w:tcW w:w="1843" w:type="dxa"/>
            <w:gridSpan w:val="2"/>
            <w:vAlign w:val="center"/>
          </w:tcPr>
          <w:p w14:paraId="2511C343" w14:textId="21E208FC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2 386,7</w:t>
            </w:r>
          </w:p>
        </w:tc>
        <w:tc>
          <w:tcPr>
            <w:tcW w:w="1701" w:type="dxa"/>
            <w:gridSpan w:val="3"/>
            <w:vAlign w:val="center"/>
          </w:tcPr>
          <w:p w14:paraId="357CB184" w14:textId="369C73A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4 115,3</w:t>
            </w:r>
          </w:p>
        </w:tc>
        <w:tc>
          <w:tcPr>
            <w:tcW w:w="1843" w:type="dxa"/>
            <w:gridSpan w:val="2"/>
            <w:vAlign w:val="center"/>
          </w:tcPr>
          <w:p w14:paraId="0BB2D612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4 089,1</w:t>
            </w:r>
          </w:p>
        </w:tc>
        <w:tc>
          <w:tcPr>
            <w:tcW w:w="1701" w:type="dxa"/>
            <w:gridSpan w:val="3"/>
            <w:vAlign w:val="center"/>
          </w:tcPr>
          <w:p w14:paraId="66CB1E18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4 079,0</w:t>
            </w:r>
          </w:p>
        </w:tc>
      </w:tr>
      <w:tr w:rsidR="004803D2" w:rsidRPr="004803D2" w14:paraId="276F740E" w14:textId="77777777" w:rsidTr="00F33AAA">
        <w:tc>
          <w:tcPr>
            <w:tcW w:w="2330" w:type="dxa"/>
            <w:vMerge/>
          </w:tcPr>
          <w:p w14:paraId="702C1AA6" w14:textId="77777777" w:rsidR="00E108BA" w:rsidRPr="004803D2" w:rsidRDefault="00E108BA" w:rsidP="00E108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7074FA8" w14:textId="77777777" w:rsidR="00E108BA" w:rsidRPr="004803D2" w:rsidRDefault="00E108BA" w:rsidP="00E108BA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 xml:space="preserve">бюджет автономного </w:t>
            </w:r>
            <w:r w:rsidRPr="004803D2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3" w:type="dxa"/>
            <w:vAlign w:val="center"/>
          </w:tcPr>
          <w:p w14:paraId="1E87DBE4" w14:textId="5F941404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lastRenderedPageBreak/>
              <w:t>405 893,4</w:t>
            </w:r>
          </w:p>
        </w:tc>
        <w:tc>
          <w:tcPr>
            <w:tcW w:w="1843" w:type="dxa"/>
            <w:gridSpan w:val="2"/>
            <w:vAlign w:val="center"/>
          </w:tcPr>
          <w:p w14:paraId="5D0B76F8" w14:textId="6E78BFDC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229 470,4</w:t>
            </w:r>
          </w:p>
        </w:tc>
        <w:tc>
          <w:tcPr>
            <w:tcW w:w="1701" w:type="dxa"/>
            <w:gridSpan w:val="3"/>
            <w:vAlign w:val="center"/>
          </w:tcPr>
          <w:p w14:paraId="1BDFEA54" w14:textId="46BA6E12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51 328,7</w:t>
            </w:r>
          </w:p>
        </w:tc>
        <w:tc>
          <w:tcPr>
            <w:tcW w:w="1843" w:type="dxa"/>
            <w:gridSpan w:val="2"/>
            <w:vAlign w:val="center"/>
          </w:tcPr>
          <w:p w14:paraId="782D5102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61 088,3</w:t>
            </w:r>
          </w:p>
        </w:tc>
        <w:tc>
          <w:tcPr>
            <w:tcW w:w="1701" w:type="dxa"/>
            <w:gridSpan w:val="3"/>
            <w:vAlign w:val="center"/>
          </w:tcPr>
          <w:p w14:paraId="7D89B847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64 006,0</w:t>
            </w:r>
          </w:p>
        </w:tc>
      </w:tr>
      <w:tr w:rsidR="004803D2" w:rsidRPr="004803D2" w14:paraId="06F395CD" w14:textId="77777777" w:rsidTr="00F33AAA">
        <w:tc>
          <w:tcPr>
            <w:tcW w:w="2330" w:type="dxa"/>
            <w:vMerge/>
          </w:tcPr>
          <w:p w14:paraId="79C40517" w14:textId="77777777" w:rsidR="00E108BA" w:rsidRPr="004803D2" w:rsidRDefault="00E108BA" w:rsidP="00E108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004328C" w14:textId="77777777" w:rsidR="00E108BA" w:rsidRPr="004803D2" w:rsidRDefault="00E108BA" w:rsidP="00E108BA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vAlign w:val="center"/>
          </w:tcPr>
          <w:p w14:paraId="6C1413FA" w14:textId="3C8116F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71 610,9</w:t>
            </w:r>
          </w:p>
        </w:tc>
        <w:tc>
          <w:tcPr>
            <w:tcW w:w="1843" w:type="dxa"/>
            <w:gridSpan w:val="2"/>
            <w:vAlign w:val="center"/>
          </w:tcPr>
          <w:p w14:paraId="594F460B" w14:textId="73649A31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38 984,7</w:t>
            </w:r>
          </w:p>
        </w:tc>
        <w:tc>
          <w:tcPr>
            <w:tcW w:w="1701" w:type="dxa"/>
            <w:gridSpan w:val="3"/>
            <w:vAlign w:val="center"/>
          </w:tcPr>
          <w:p w14:paraId="513F074F" w14:textId="7B1CE08C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17 360,9</w:t>
            </w:r>
          </w:p>
        </w:tc>
        <w:tc>
          <w:tcPr>
            <w:tcW w:w="1843" w:type="dxa"/>
            <w:gridSpan w:val="2"/>
            <w:vAlign w:val="center"/>
          </w:tcPr>
          <w:p w14:paraId="7A085071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7 452,6</w:t>
            </w:r>
          </w:p>
        </w:tc>
        <w:tc>
          <w:tcPr>
            <w:tcW w:w="1701" w:type="dxa"/>
            <w:gridSpan w:val="3"/>
            <w:vAlign w:val="center"/>
          </w:tcPr>
          <w:p w14:paraId="2C02EAB9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7 812,7</w:t>
            </w:r>
          </w:p>
        </w:tc>
      </w:tr>
      <w:tr w:rsidR="004803D2" w:rsidRPr="004803D2" w14:paraId="0BCA9AF4" w14:textId="77777777" w:rsidTr="00FF2A6D">
        <w:tc>
          <w:tcPr>
            <w:tcW w:w="2330" w:type="dxa"/>
            <w:vMerge/>
          </w:tcPr>
          <w:p w14:paraId="49C67DBD" w14:textId="77777777" w:rsidR="00E108BA" w:rsidRPr="004803D2" w:rsidRDefault="00E108BA" w:rsidP="00E108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ED29233" w14:textId="77777777" w:rsidR="00E108BA" w:rsidRPr="004803D2" w:rsidRDefault="00E108BA" w:rsidP="00E108BA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14:paraId="4F3FA6DD" w14:textId="19B7D7F5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14:paraId="57F13B2F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C785E2D" w14:textId="1ABB5D53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14:paraId="10C1D7F7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786DC9E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5831238F" w14:textId="77777777" w:rsidTr="00F33AAA">
        <w:tc>
          <w:tcPr>
            <w:tcW w:w="2330" w:type="dxa"/>
            <w:vMerge/>
          </w:tcPr>
          <w:p w14:paraId="76A7385C" w14:textId="77777777" w:rsidR="00E108BA" w:rsidRPr="004803D2" w:rsidRDefault="00E108BA" w:rsidP="00E108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82A2AB2" w14:textId="77777777" w:rsidR="00E108BA" w:rsidRPr="004803D2" w:rsidRDefault="00E108BA" w:rsidP="00E108BA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  <w:vAlign w:val="center"/>
          </w:tcPr>
          <w:p w14:paraId="54B49926" w14:textId="288DB294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21 788,3</w:t>
            </w:r>
          </w:p>
        </w:tc>
        <w:tc>
          <w:tcPr>
            <w:tcW w:w="1843" w:type="dxa"/>
            <w:gridSpan w:val="2"/>
            <w:vAlign w:val="center"/>
          </w:tcPr>
          <w:p w14:paraId="2F642045" w14:textId="60039F34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10 666,3</w:t>
            </w:r>
          </w:p>
        </w:tc>
        <w:tc>
          <w:tcPr>
            <w:tcW w:w="1701" w:type="dxa"/>
            <w:gridSpan w:val="3"/>
            <w:vAlign w:val="center"/>
          </w:tcPr>
          <w:p w14:paraId="2F36CC43" w14:textId="62ADC91D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11 122,0</w:t>
            </w:r>
          </w:p>
        </w:tc>
        <w:tc>
          <w:tcPr>
            <w:tcW w:w="1843" w:type="dxa"/>
            <w:gridSpan w:val="2"/>
            <w:vAlign w:val="center"/>
          </w:tcPr>
          <w:p w14:paraId="6446EDF8" w14:textId="77777777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14:paraId="102435D0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31192B9E" w14:textId="77777777" w:rsidTr="00F33AAA">
        <w:tc>
          <w:tcPr>
            <w:tcW w:w="2330" w:type="dxa"/>
            <w:vMerge/>
          </w:tcPr>
          <w:p w14:paraId="702E0B39" w14:textId="77777777" w:rsidR="00E108BA" w:rsidRPr="004803D2" w:rsidRDefault="00E108BA" w:rsidP="00E108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1718796" w14:textId="77777777" w:rsidR="00E108BA" w:rsidRPr="004803D2" w:rsidRDefault="00E108BA" w:rsidP="00E108BA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  <w:vAlign w:val="center"/>
          </w:tcPr>
          <w:p w14:paraId="6B6B6553" w14:textId="683F7F42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49 822,6</w:t>
            </w:r>
          </w:p>
        </w:tc>
        <w:tc>
          <w:tcPr>
            <w:tcW w:w="1843" w:type="dxa"/>
            <w:gridSpan w:val="2"/>
            <w:vAlign w:val="center"/>
          </w:tcPr>
          <w:p w14:paraId="121B0735" w14:textId="32F8E0C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28 318,4</w:t>
            </w:r>
          </w:p>
        </w:tc>
        <w:tc>
          <w:tcPr>
            <w:tcW w:w="1701" w:type="dxa"/>
            <w:gridSpan w:val="3"/>
            <w:vAlign w:val="center"/>
          </w:tcPr>
          <w:p w14:paraId="31F03F04" w14:textId="4135DAA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6 238,9</w:t>
            </w:r>
          </w:p>
        </w:tc>
        <w:tc>
          <w:tcPr>
            <w:tcW w:w="1843" w:type="dxa"/>
            <w:gridSpan w:val="2"/>
            <w:vAlign w:val="center"/>
          </w:tcPr>
          <w:p w14:paraId="68AE5039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7 452,6</w:t>
            </w:r>
          </w:p>
        </w:tc>
        <w:tc>
          <w:tcPr>
            <w:tcW w:w="1701" w:type="dxa"/>
            <w:gridSpan w:val="3"/>
            <w:vAlign w:val="center"/>
          </w:tcPr>
          <w:p w14:paraId="02487766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7 812,7</w:t>
            </w:r>
          </w:p>
        </w:tc>
      </w:tr>
      <w:tr w:rsidR="004803D2" w:rsidRPr="004803D2" w14:paraId="3620324A" w14:textId="77777777" w:rsidTr="00F33AAA">
        <w:tc>
          <w:tcPr>
            <w:tcW w:w="2330" w:type="dxa"/>
            <w:vMerge/>
          </w:tcPr>
          <w:p w14:paraId="2DAB22A5" w14:textId="77777777" w:rsidR="00E10D47" w:rsidRPr="004803D2" w:rsidRDefault="00E10D4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95CE10C" w14:textId="77777777" w:rsidR="00E10D47" w:rsidRPr="004803D2" w:rsidRDefault="00E10D47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14:paraId="1B323951" w14:textId="77777777" w:rsidR="00E10D47" w:rsidRPr="004803D2" w:rsidRDefault="00E10D47" w:rsidP="003F73BD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843" w:type="dxa"/>
          </w:tcPr>
          <w:p w14:paraId="70CD957D" w14:textId="77777777" w:rsidR="00E10D47" w:rsidRPr="004803D2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19ECDE0A" w14:textId="77777777" w:rsidR="00E10D47" w:rsidRPr="004803D2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2F0EE267" w14:textId="77777777" w:rsidR="00E10D47" w:rsidRPr="004803D2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691048CE" w14:textId="77777777" w:rsidR="00E10D47" w:rsidRPr="004803D2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0C5FA4D" w14:textId="77777777" w:rsidR="00E10D47" w:rsidRPr="004803D2" w:rsidRDefault="00E10D47" w:rsidP="00FF2A6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226190E5" w14:textId="77777777" w:rsidTr="00F33AAA">
        <w:trPr>
          <w:trHeight w:val="406"/>
        </w:trPr>
        <w:tc>
          <w:tcPr>
            <w:tcW w:w="2330" w:type="dxa"/>
            <w:vMerge/>
          </w:tcPr>
          <w:p w14:paraId="0C362451" w14:textId="77777777" w:rsidR="00E10D47" w:rsidRPr="004803D2" w:rsidRDefault="00E10D4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41BEC54" w14:textId="77777777" w:rsidR="00E10D47" w:rsidRPr="004803D2" w:rsidRDefault="00E10D47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справочно:</w:t>
            </w:r>
          </w:p>
          <w:p w14:paraId="0E460F23" w14:textId="77777777" w:rsidR="00E10D47" w:rsidRPr="004803D2" w:rsidRDefault="00E10D47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14:paraId="30BF632B" w14:textId="77777777" w:rsidR="00E10D47" w:rsidRPr="004803D2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94C3DF7" w14:textId="77777777" w:rsidR="00E10D47" w:rsidRPr="004803D2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CF2024D" w14:textId="77777777" w:rsidR="00E10D47" w:rsidRPr="004803D2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2B4F0816" w14:textId="77777777" w:rsidR="00E10D47" w:rsidRPr="004803D2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11F5EBBE" w14:textId="77777777" w:rsidR="00E10D47" w:rsidRPr="004803D2" w:rsidRDefault="00E10D47" w:rsidP="00FF2A6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01DEEBC6" w14:textId="77777777" w:rsidTr="009502C0">
        <w:tc>
          <w:tcPr>
            <w:tcW w:w="2330" w:type="dxa"/>
            <w:vMerge w:val="restart"/>
          </w:tcPr>
          <w:p w14:paraId="140075DD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Параметры финансового обеспечения</w:t>
            </w:r>
          </w:p>
          <w:p w14:paraId="70B65C80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региональных проектов, проектов Ханты-Мансийского автономного округа – Югры, проектов 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14:paraId="1F0783B4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11"/>
          </w:tcPr>
          <w:p w14:paraId="7E5444C3" w14:textId="77777777" w:rsidR="00F33AAA" w:rsidRPr="004803D2" w:rsidRDefault="00F33AAA" w:rsidP="00F33AAA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4803D2" w:rsidRPr="004803D2" w14:paraId="3BA873E7" w14:textId="77777777" w:rsidTr="00F33AAA">
        <w:tc>
          <w:tcPr>
            <w:tcW w:w="2330" w:type="dxa"/>
            <w:vMerge/>
          </w:tcPr>
          <w:p w14:paraId="6007B304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26B811D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450C28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</w:tcPr>
          <w:p w14:paraId="20F00D1C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3"/>
          </w:tcPr>
          <w:p w14:paraId="3433B5F4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2023 год</w:t>
            </w:r>
          </w:p>
        </w:tc>
        <w:tc>
          <w:tcPr>
            <w:tcW w:w="1860" w:type="dxa"/>
            <w:gridSpan w:val="3"/>
          </w:tcPr>
          <w:p w14:paraId="3ED80FC2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2024 год</w:t>
            </w:r>
          </w:p>
        </w:tc>
        <w:tc>
          <w:tcPr>
            <w:tcW w:w="1684" w:type="dxa"/>
            <w:gridSpan w:val="2"/>
          </w:tcPr>
          <w:p w14:paraId="01E14F36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2025 год</w:t>
            </w:r>
          </w:p>
        </w:tc>
      </w:tr>
      <w:tr w:rsidR="004803D2" w:rsidRPr="004803D2" w14:paraId="679D7A8A" w14:textId="77777777" w:rsidTr="003F73BD">
        <w:tc>
          <w:tcPr>
            <w:tcW w:w="2330" w:type="dxa"/>
            <w:vMerge/>
          </w:tcPr>
          <w:p w14:paraId="487341FB" w14:textId="77777777" w:rsidR="003F73BD" w:rsidRPr="004803D2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3"/>
          </w:tcPr>
          <w:p w14:paraId="08B71B98" w14:textId="77777777" w:rsidR="003F73BD" w:rsidRPr="004803D2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Портфель проектов «Жилье и городская среда»</w:t>
            </w:r>
          </w:p>
          <w:p w14:paraId="73AA4EC9" w14:textId="77777777" w:rsidR="003F73BD" w:rsidRPr="004803D2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(срок реализации 01.01.2019 – 31.12.2025)</w:t>
            </w:r>
          </w:p>
        </w:tc>
      </w:tr>
      <w:tr w:rsidR="004803D2" w:rsidRPr="004803D2" w14:paraId="524AC2AD" w14:textId="77777777" w:rsidTr="00F33AAA">
        <w:trPr>
          <w:trHeight w:val="24"/>
        </w:trPr>
        <w:tc>
          <w:tcPr>
            <w:tcW w:w="2330" w:type="dxa"/>
            <w:vMerge/>
          </w:tcPr>
          <w:p w14:paraId="1F72F459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814C99C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70871FE3" w14:textId="77777777" w:rsidR="00F33AAA" w:rsidRPr="004803D2" w:rsidRDefault="00F33AAA" w:rsidP="00461DCE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107 123,2</w:t>
            </w:r>
          </w:p>
          <w:p w14:paraId="0ADF4CD7" w14:textId="77777777" w:rsidR="00F33AAA" w:rsidRPr="004803D2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39393DF" w14:textId="77777777" w:rsidR="00F33AAA" w:rsidRPr="004803D2" w:rsidRDefault="00F33AAA" w:rsidP="00461DCE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107 123,2</w:t>
            </w:r>
          </w:p>
          <w:p w14:paraId="3F9C9B97" w14:textId="77777777" w:rsidR="00F33AAA" w:rsidRPr="004803D2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609D7EE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72ADAAC3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0B7CEADC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5AD7B007" w14:textId="77777777" w:rsidTr="00F33AAA">
        <w:trPr>
          <w:trHeight w:val="20"/>
        </w:trPr>
        <w:tc>
          <w:tcPr>
            <w:tcW w:w="2330" w:type="dxa"/>
            <w:vMerge/>
          </w:tcPr>
          <w:p w14:paraId="191B4F00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7B278E8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24D5482E" w14:textId="77777777" w:rsidR="00F33AAA" w:rsidRPr="004803D2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253ED5C5" w14:textId="77777777" w:rsidR="00F33AAA" w:rsidRPr="004803D2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769B9DDC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4B040312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3F6B702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186BF799" w14:textId="77777777" w:rsidTr="00F33AAA">
        <w:trPr>
          <w:trHeight w:val="305"/>
        </w:trPr>
        <w:tc>
          <w:tcPr>
            <w:tcW w:w="2330" w:type="dxa"/>
            <w:vMerge/>
          </w:tcPr>
          <w:p w14:paraId="1F88D064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EAF499E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</w:tcPr>
          <w:p w14:paraId="05A82292" w14:textId="77777777" w:rsidR="00F33AAA" w:rsidRPr="004803D2" w:rsidRDefault="00F33AAA" w:rsidP="00461DCE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95 339,7</w:t>
            </w:r>
          </w:p>
        </w:tc>
        <w:tc>
          <w:tcPr>
            <w:tcW w:w="1843" w:type="dxa"/>
            <w:gridSpan w:val="2"/>
          </w:tcPr>
          <w:p w14:paraId="1E42EB4C" w14:textId="77777777" w:rsidR="00F33AAA" w:rsidRPr="004803D2" w:rsidRDefault="00F33AAA" w:rsidP="00461DCE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95 339,7</w:t>
            </w:r>
          </w:p>
        </w:tc>
        <w:tc>
          <w:tcPr>
            <w:tcW w:w="1701" w:type="dxa"/>
            <w:gridSpan w:val="3"/>
          </w:tcPr>
          <w:p w14:paraId="08497531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05217D38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0CD8B75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16C6BCEC" w14:textId="77777777" w:rsidTr="00F33AAA">
        <w:tc>
          <w:tcPr>
            <w:tcW w:w="2330" w:type="dxa"/>
            <w:vMerge/>
          </w:tcPr>
          <w:p w14:paraId="0106783C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03F4C7E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14:paraId="47666E8B" w14:textId="77777777" w:rsidR="00F33AAA" w:rsidRPr="004803D2" w:rsidRDefault="00F33AAA" w:rsidP="00461DCE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</w:tc>
        <w:tc>
          <w:tcPr>
            <w:tcW w:w="1843" w:type="dxa"/>
            <w:gridSpan w:val="2"/>
          </w:tcPr>
          <w:p w14:paraId="3FAB97BF" w14:textId="77777777" w:rsidR="00F33AAA" w:rsidRPr="004803D2" w:rsidRDefault="00F33AAA" w:rsidP="00461DCE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</w:tc>
        <w:tc>
          <w:tcPr>
            <w:tcW w:w="1701" w:type="dxa"/>
            <w:gridSpan w:val="3"/>
          </w:tcPr>
          <w:p w14:paraId="34E95EA4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77E094C3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DB7FF36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4B831946" w14:textId="77777777" w:rsidTr="00F33AAA">
        <w:tc>
          <w:tcPr>
            <w:tcW w:w="2330" w:type="dxa"/>
            <w:vMerge/>
          </w:tcPr>
          <w:p w14:paraId="614A586A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C2EBA90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14:paraId="27B82146" w14:textId="77777777" w:rsidR="00F33AAA" w:rsidRPr="004803D2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DE130C0" w14:textId="77777777" w:rsidR="00F33AAA" w:rsidRPr="004803D2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23182A0A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</w:tcPr>
          <w:p w14:paraId="711197DF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14:paraId="4AFC48D6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61C748AC" w14:textId="77777777" w:rsidTr="00F33AAA">
        <w:tc>
          <w:tcPr>
            <w:tcW w:w="2330" w:type="dxa"/>
            <w:vMerge/>
          </w:tcPr>
          <w:p w14:paraId="7F6D82F8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7465D8E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</w:tcPr>
          <w:p w14:paraId="517FD4FF" w14:textId="77777777" w:rsidR="00F33AAA" w:rsidRPr="004803D2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01B0E42" w14:textId="77777777" w:rsidR="00F33AAA" w:rsidRPr="004803D2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18FEC8BB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01675DBE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583F127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63010910" w14:textId="77777777" w:rsidTr="00F33AAA">
        <w:tc>
          <w:tcPr>
            <w:tcW w:w="2330" w:type="dxa"/>
            <w:vMerge/>
          </w:tcPr>
          <w:p w14:paraId="353BDC41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47D876C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14:paraId="6EC123F5" w14:textId="77777777" w:rsidR="00F33AAA" w:rsidRPr="004803D2" w:rsidRDefault="00F33AAA" w:rsidP="00461DCE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  <w:p w14:paraId="028D5329" w14:textId="77777777" w:rsidR="00F33AAA" w:rsidRPr="004803D2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2BC07C4" w14:textId="77777777" w:rsidR="00F33AAA" w:rsidRPr="004803D2" w:rsidRDefault="00F33AAA" w:rsidP="00461DCE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  <w:p w14:paraId="0282A2B5" w14:textId="77777777" w:rsidR="00F33AAA" w:rsidRPr="004803D2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68A89C37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277DD17A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20D9EA5F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7253B7A2" w14:textId="77777777" w:rsidTr="00F33AAA">
        <w:tc>
          <w:tcPr>
            <w:tcW w:w="2330" w:type="dxa"/>
            <w:vMerge/>
          </w:tcPr>
          <w:p w14:paraId="39C5A0C0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DB4BBD7" w14:textId="77777777" w:rsidR="00F33AAA" w:rsidRPr="004803D2" w:rsidRDefault="00F33AAA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14:paraId="49971BFE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lastRenderedPageBreak/>
              <w:t>средства предприятий -недропользователей</w:t>
            </w:r>
          </w:p>
        </w:tc>
        <w:tc>
          <w:tcPr>
            <w:tcW w:w="1843" w:type="dxa"/>
          </w:tcPr>
          <w:p w14:paraId="4519C6E6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3" w:type="dxa"/>
            <w:gridSpan w:val="2"/>
          </w:tcPr>
          <w:p w14:paraId="08F0476A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04F06988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160D267A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1189E646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5C492A10" w14:textId="77777777" w:rsidTr="00F33AAA">
        <w:tc>
          <w:tcPr>
            <w:tcW w:w="2330" w:type="dxa"/>
            <w:vMerge/>
          </w:tcPr>
          <w:p w14:paraId="10B8C880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BF099B7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справочно:</w:t>
            </w:r>
          </w:p>
          <w:p w14:paraId="7845B255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14:paraId="24D75134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73530823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536C1529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747495D7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37A5520A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524806E2" w14:textId="77777777" w:rsidTr="003F73BD">
        <w:tc>
          <w:tcPr>
            <w:tcW w:w="2330" w:type="dxa"/>
            <w:vMerge/>
          </w:tcPr>
          <w:p w14:paraId="7DDF9F3F" w14:textId="77777777" w:rsidR="003F73BD" w:rsidRPr="004803D2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3"/>
          </w:tcPr>
          <w:p w14:paraId="06ED2243" w14:textId="77777777" w:rsidR="003F73BD" w:rsidRPr="004803D2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 (срок реализации 01.01.2019 – 31.12.2024)</w:t>
            </w:r>
          </w:p>
        </w:tc>
      </w:tr>
      <w:tr w:rsidR="004803D2" w:rsidRPr="004803D2" w14:paraId="7A96BF0A" w14:textId="77777777" w:rsidTr="00F33AAA">
        <w:tc>
          <w:tcPr>
            <w:tcW w:w="2330" w:type="dxa"/>
            <w:vMerge/>
          </w:tcPr>
          <w:p w14:paraId="303CDBD4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9CA11AF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48152CDB" w14:textId="77777777" w:rsidR="00F33AAA" w:rsidRPr="004803D2" w:rsidRDefault="00F33AAA" w:rsidP="00F5288C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107 123,2</w:t>
            </w:r>
          </w:p>
          <w:p w14:paraId="6F66B5EE" w14:textId="77777777" w:rsidR="00F33AAA" w:rsidRPr="004803D2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25E6CA3" w14:textId="77777777" w:rsidR="00F33AAA" w:rsidRPr="004803D2" w:rsidRDefault="00F33AAA" w:rsidP="00F5288C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107 123,2</w:t>
            </w:r>
          </w:p>
          <w:p w14:paraId="0B7A88C0" w14:textId="77777777" w:rsidR="00F33AAA" w:rsidRPr="004803D2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6DCF7ED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1620388F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6D268A5B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038E9A80" w14:textId="77777777" w:rsidTr="00F33AAA">
        <w:tc>
          <w:tcPr>
            <w:tcW w:w="2330" w:type="dxa"/>
            <w:vMerge/>
          </w:tcPr>
          <w:p w14:paraId="042BD7C0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10090A2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2DB94CF4" w14:textId="77777777" w:rsidR="00F33AAA" w:rsidRPr="004803D2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8C9E5A9" w14:textId="77777777" w:rsidR="00F33AAA" w:rsidRPr="004803D2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47C6700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23884657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DFF3B31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698A9024" w14:textId="77777777" w:rsidTr="00F33AAA">
        <w:tc>
          <w:tcPr>
            <w:tcW w:w="2330" w:type="dxa"/>
            <w:vMerge/>
          </w:tcPr>
          <w:p w14:paraId="10C9CFDC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937D69B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</w:tcPr>
          <w:p w14:paraId="5E30CE2D" w14:textId="77777777" w:rsidR="00F33AAA" w:rsidRPr="004803D2" w:rsidRDefault="00F33AAA" w:rsidP="00F5288C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95 339,7</w:t>
            </w:r>
          </w:p>
        </w:tc>
        <w:tc>
          <w:tcPr>
            <w:tcW w:w="1843" w:type="dxa"/>
            <w:gridSpan w:val="2"/>
          </w:tcPr>
          <w:p w14:paraId="11627455" w14:textId="77777777" w:rsidR="00F33AAA" w:rsidRPr="004803D2" w:rsidRDefault="00F33AAA" w:rsidP="00F5288C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95 339,7</w:t>
            </w:r>
          </w:p>
        </w:tc>
        <w:tc>
          <w:tcPr>
            <w:tcW w:w="1701" w:type="dxa"/>
            <w:gridSpan w:val="3"/>
          </w:tcPr>
          <w:p w14:paraId="0915AE82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1FD46B99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330932A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16F7C16F" w14:textId="77777777" w:rsidTr="00F33AAA">
        <w:tc>
          <w:tcPr>
            <w:tcW w:w="2330" w:type="dxa"/>
            <w:vMerge/>
          </w:tcPr>
          <w:p w14:paraId="03C8A5C6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38C5799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14:paraId="7A096B09" w14:textId="77777777" w:rsidR="00F33AAA" w:rsidRPr="004803D2" w:rsidRDefault="00F33AAA" w:rsidP="00F5288C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</w:tc>
        <w:tc>
          <w:tcPr>
            <w:tcW w:w="1843" w:type="dxa"/>
            <w:gridSpan w:val="2"/>
          </w:tcPr>
          <w:p w14:paraId="565C2C08" w14:textId="77777777" w:rsidR="00F33AAA" w:rsidRPr="004803D2" w:rsidRDefault="00F33AAA" w:rsidP="00F5288C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</w:tc>
        <w:tc>
          <w:tcPr>
            <w:tcW w:w="1701" w:type="dxa"/>
            <w:gridSpan w:val="3"/>
          </w:tcPr>
          <w:p w14:paraId="2912212C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78F6EE6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149E4633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16256163" w14:textId="77777777" w:rsidTr="00F33AAA">
        <w:tc>
          <w:tcPr>
            <w:tcW w:w="2330" w:type="dxa"/>
            <w:vMerge/>
          </w:tcPr>
          <w:p w14:paraId="39C48DED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4858554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14:paraId="5158C540" w14:textId="77777777" w:rsidR="00F33AAA" w:rsidRPr="004803D2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5940B01" w14:textId="77777777" w:rsidR="00F33AAA" w:rsidRPr="004803D2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2B770EA4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17964ED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921862D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1584051D" w14:textId="77777777" w:rsidTr="00F33AAA">
        <w:tc>
          <w:tcPr>
            <w:tcW w:w="2330" w:type="dxa"/>
            <w:vMerge/>
          </w:tcPr>
          <w:p w14:paraId="3315E251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997FE9C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</w:tcPr>
          <w:p w14:paraId="070FA7ED" w14:textId="77777777" w:rsidR="00F33AAA" w:rsidRPr="004803D2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7EA9EF3C" w14:textId="77777777" w:rsidR="00F33AAA" w:rsidRPr="004803D2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584BBD38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6CA6E0E3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590E529C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0C77257E" w14:textId="77777777" w:rsidTr="00F33AAA">
        <w:tc>
          <w:tcPr>
            <w:tcW w:w="2330" w:type="dxa"/>
            <w:vMerge/>
          </w:tcPr>
          <w:p w14:paraId="04C4E63B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0C11DDC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14:paraId="5BA32BC8" w14:textId="77777777" w:rsidR="00F33AAA" w:rsidRPr="004803D2" w:rsidRDefault="00F33AAA" w:rsidP="00F5288C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  <w:p w14:paraId="1DD36D9A" w14:textId="77777777" w:rsidR="00F33AAA" w:rsidRPr="004803D2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3206D88" w14:textId="77777777" w:rsidR="00F33AAA" w:rsidRPr="004803D2" w:rsidRDefault="00F33AAA" w:rsidP="00F5288C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  <w:p w14:paraId="1E16EA47" w14:textId="77777777" w:rsidR="00F33AAA" w:rsidRPr="004803D2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0266089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B525132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7001B484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623B0649" w14:textId="77777777" w:rsidTr="00F33AAA">
        <w:tc>
          <w:tcPr>
            <w:tcW w:w="2330" w:type="dxa"/>
            <w:vMerge/>
          </w:tcPr>
          <w:p w14:paraId="51E5F7DD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E62AFC0" w14:textId="77777777" w:rsidR="00F33AAA" w:rsidRPr="004803D2" w:rsidRDefault="00F33AAA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14:paraId="2AFD4A1E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843" w:type="dxa"/>
          </w:tcPr>
          <w:p w14:paraId="521133FE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790481F8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CFAFA1C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359D71F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289E76A9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3987B999" w14:textId="77777777" w:rsidTr="00F33AAA">
        <w:trPr>
          <w:trHeight w:val="886"/>
        </w:trPr>
        <w:tc>
          <w:tcPr>
            <w:tcW w:w="2330" w:type="dxa"/>
            <w:vMerge/>
          </w:tcPr>
          <w:p w14:paraId="0D6D1702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D185E33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справочно:</w:t>
            </w:r>
          </w:p>
          <w:p w14:paraId="1AE2A664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14:paraId="04161855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5EB02BBA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278A56EA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1350868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6A903680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</w:tbl>
    <w:p w14:paraId="26E7F382" w14:textId="77777777" w:rsidR="003F73BD" w:rsidRPr="004803D2" w:rsidRDefault="003F73BD" w:rsidP="003F73BD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 w:rsidRPr="004803D2">
        <w:tab/>
      </w:r>
    </w:p>
    <w:p w14:paraId="60B4EF45" w14:textId="77777777" w:rsidR="003803FB" w:rsidRDefault="003803FB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BC518D6" w14:textId="77777777" w:rsidR="003803FB" w:rsidRDefault="003803FB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17A697F" w14:textId="77777777" w:rsidR="003803FB" w:rsidRDefault="003803FB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08699BA" w14:textId="77777777" w:rsidR="003803FB" w:rsidRDefault="003803FB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220D96A" w14:textId="77777777" w:rsidR="003803FB" w:rsidRDefault="003803FB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B757C4C" w14:textId="06C441E6" w:rsidR="003F73BD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4803D2">
        <w:rPr>
          <w:rStyle w:val="2Exact"/>
          <w:rFonts w:eastAsiaTheme="minorHAnsi"/>
        </w:rPr>
        <w:lastRenderedPageBreak/>
        <w:t>Приложение 1</w:t>
      </w:r>
    </w:p>
    <w:p w14:paraId="7C10D0D8" w14:textId="1C7BB132" w:rsidR="003803FB" w:rsidRPr="004803D2" w:rsidRDefault="003803FB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к муниципальной программе</w:t>
      </w:r>
    </w:p>
    <w:p w14:paraId="552E40AE" w14:textId="77777777" w:rsidR="003F73BD" w:rsidRPr="004803D2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A744194" w14:textId="77777777" w:rsidR="003F73BD" w:rsidRPr="004803D2" w:rsidRDefault="003F73BD" w:rsidP="003F73BD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4803D2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0904B9F6" w14:textId="77777777" w:rsidR="003F73BD" w:rsidRPr="004803D2" w:rsidRDefault="003F73BD" w:rsidP="003F73BD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1985"/>
        <w:gridCol w:w="1417"/>
        <w:gridCol w:w="1276"/>
        <w:gridCol w:w="992"/>
        <w:gridCol w:w="993"/>
        <w:gridCol w:w="992"/>
      </w:tblGrid>
      <w:tr w:rsidR="004803D2" w:rsidRPr="004803D2" w14:paraId="03670CA7" w14:textId="77777777" w:rsidTr="00F33AAA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14:paraId="155EDB20" w14:textId="77777777" w:rsidR="003F73BD" w:rsidRPr="004803D2" w:rsidRDefault="003F73BD" w:rsidP="003F73BD">
            <w:pPr>
              <w:jc w:val="center"/>
            </w:pPr>
            <w:r w:rsidRPr="004803D2"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73091C69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F93D46B" w14:textId="77777777" w:rsidR="003F73BD" w:rsidRPr="004803D2" w:rsidRDefault="003F73BD" w:rsidP="003F73BD">
            <w:pPr>
              <w:jc w:val="center"/>
            </w:pPr>
            <w:r w:rsidRPr="004803D2">
              <w:t>Ответственный исполнитель/</w:t>
            </w:r>
          </w:p>
          <w:p w14:paraId="2548D27B" w14:textId="77777777" w:rsidR="003F73BD" w:rsidRPr="004803D2" w:rsidRDefault="003F73BD" w:rsidP="003F73BD">
            <w:pPr>
              <w:jc w:val="center"/>
            </w:pPr>
            <w:r w:rsidRPr="004803D2"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75BF88B4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4FEC614B" w14:textId="77777777" w:rsidR="003F73BD" w:rsidRPr="004803D2" w:rsidRDefault="003F73BD" w:rsidP="003F73BD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FFFFF"/>
          </w:tcPr>
          <w:p w14:paraId="3A5D567C" w14:textId="77777777" w:rsidR="003F73BD" w:rsidRPr="004803D2" w:rsidRDefault="003F73BD" w:rsidP="003F73BD">
            <w:pPr>
              <w:jc w:val="center"/>
            </w:pPr>
            <w:r w:rsidRPr="004803D2">
              <w:t>Финансовые затраты на реализацию</w:t>
            </w:r>
          </w:p>
          <w:p w14:paraId="29CB9D87" w14:textId="77777777" w:rsidR="003F73BD" w:rsidRPr="004803D2" w:rsidRDefault="003F73BD" w:rsidP="003F73BD">
            <w:pPr>
              <w:jc w:val="center"/>
            </w:pPr>
            <w:r w:rsidRPr="004803D2">
              <w:t>(тыс. рублей)</w:t>
            </w:r>
          </w:p>
        </w:tc>
      </w:tr>
      <w:tr w:rsidR="004803D2" w:rsidRPr="004803D2" w14:paraId="375A1B1F" w14:textId="77777777" w:rsidTr="00670226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14:paraId="235D1685" w14:textId="77777777" w:rsidR="00F33AAA" w:rsidRPr="004803D2" w:rsidRDefault="00F33AAA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4535BA77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3F5261" w14:textId="77777777" w:rsidR="00F33AAA" w:rsidRPr="004803D2" w:rsidRDefault="00F33AAA" w:rsidP="003F73BD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14:paraId="4D482356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3807ABF" w14:textId="77777777" w:rsidR="00F33AAA" w:rsidRPr="004803D2" w:rsidRDefault="00F33AAA" w:rsidP="003F73BD">
            <w:pPr>
              <w:jc w:val="center"/>
            </w:pPr>
            <w:r w:rsidRPr="004803D2"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2F1EFCA" w14:textId="77777777" w:rsidR="00F33AAA" w:rsidRPr="004803D2" w:rsidRDefault="00F33AAA" w:rsidP="003F73BD">
            <w:pPr>
              <w:jc w:val="center"/>
            </w:pPr>
            <w:r w:rsidRPr="004803D2">
              <w:t>2022 год</w:t>
            </w:r>
          </w:p>
        </w:tc>
        <w:tc>
          <w:tcPr>
            <w:tcW w:w="992" w:type="dxa"/>
            <w:shd w:val="clear" w:color="auto" w:fill="FFFFFF"/>
          </w:tcPr>
          <w:p w14:paraId="268902A2" w14:textId="77777777" w:rsidR="00F33AAA" w:rsidRPr="004803D2" w:rsidRDefault="00F33AAA" w:rsidP="003F73BD">
            <w:pPr>
              <w:jc w:val="center"/>
            </w:pPr>
            <w:r w:rsidRPr="004803D2">
              <w:t>2023 год</w:t>
            </w:r>
          </w:p>
        </w:tc>
        <w:tc>
          <w:tcPr>
            <w:tcW w:w="993" w:type="dxa"/>
            <w:shd w:val="clear" w:color="auto" w:fill="FFFFFF"/>
          </w:tcPr>
          <w:p w14:paraId="7136CA0E" w14:textId="77777777" w:rsidR="00F33AAA" w:rsidRPr="004803D2" w:rsidRDefault="00F33AAA" w:rsidP="003F73BD">
            <w:pPr>
              <w:jc w:val="center"/>
            </w:pPr>
            <w:r w:rsidRPr="004803D2"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5DF266AE" w14:textId="77777777" w:rsidR="00F33AAA" w:rsidRPr="004803D2" w:rsidRDefault="00F33AAA" w:rsidP="003F73BD">
            <w:pPr>
              <w:jc w:val="center"/>
            </w:pPr>
            <w:r w:rsidRPr="004803D2">
              <w:t>2025 год</w:t>
            </w:r>
          </w:p>
        </w:tc>
      </w:tr>
      <w:tr w:rsidR="004803D2" w:rsidRPr="004803D2" w14:paraId="5E6968CC" w14:textId="77777777" w:rsidTr="00670226">
        <w:trPr>
          <w:trHeight w:hRule="exact" w:val="274"/>
        </w:trPr>
        <w:tc>
          <w:tcPr>
            <w:tcW w:w="1570" w:type="dxa"/>
            <w:shd w:val="clear" w:color="auto" w:fill="FFFFFF"/>
          </w:tcPr>
          <w:p w14:paraId="16CF3C0C" w14:textId="77777777" w:rsidR="00F33AAA" w:rsidRPr="004803D2" w:rsidRDefault="00F33AAA" w:rsidP="003F73BD">
            <w:pPr>
              <w:jc w:val="center"/>
            </w:pPr>
            <w:r w:rsidRPr="004803D2">
              <w:t>1</w:t>
            </w:r>
          </w:p>
        </w:tc>
        <w:tc>
          <w:tcPr>
            <w:tcW w:w="2820" w:type="dxa"/>
            <w:shd w:val="clear" w:color="auto" w:fill="FFFFFF"/>
          </w:tcPr>
          <w:p w14:paraId="273F4C49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14:paraId="425E61A3" w14:textId="77777777" w:rsidR="00F33AAA" w:rsidRPr="004803D2" w:rsidRDefault="00F33AAA" w:rsidP="003F73BD">
            <w:pPr>
              <w:jc w:val="center"/>
            </w:pPr>
            <w:r w:rsidRPr="004803D2">
              <w:t>3</w:t>
            </w:r>
          </w:p>
        </w:tc>
        <w:tc>
          <w:tcPr>
            <w:tcW w:w="1985" w:type="dxa"/>
            <w:shd w:val="clear" w:color="auto" w:fill="FFFFFF"/>
          </w:tcPr>
          <w:p w14:paraId="39D4913E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AD4C7FF" w14:textId="77777777" w:rsidR="00F33AAA" w:rsidRPr="004803D2" w:rsidRDefault="00F33AAA" w:rsidP="003F73BD">
            <w:pPr>
              <w:jc w:val="center"/>
            </w:pPr>
            <w:r w:rsidRPr="004803D2">
              <w:t>5</w:t>
            </w:r>
          </w:p>
        </w:tc>
        <w:tc>
          <w:tcPr>
            <w:tcW w:w="1276" w:type="dxa"/>
            <w:shd w:val="clear" w:color="auto" w:fill="FFFFFF"/>
          </w:tcPr>
          <w:p w14:paraId="40095EA0" w14:textId="77777777" w:rsidR="00F33AAA" w:rsidRPr="004803D2" w:rsidRDefault="00F33AAA" w:rsidP="003F73BD">
            <w:pPr>
              <w:jc w:val="center"/>
            </w:pPr>
            <w:r w:rsidRPr="004803D2">
              <w:t>6</w:t>
            </w:r>
          </w:p>
        </w:tc>
        <w:tc>
          <w:tcPr>
            <w:tcW w:w="992" w:type="dxa"/>
            <w:shd w:val="clear" w:color="auto" w:fill="FFFFFF"/>
          </w:tcPr>
          <w:p w14:paraId="427FE390" w14:textId="77777777" w:rsidR="00F33AAA" w:rsidRPr="004803D2" w:rsidRDefault="00F33AAA" w:rsidP="003F73BD">
            <w:pPr>
              <w:jc w:val="center"/>
            </w:pPr>
            <w:r w:rsidRPr="004803D2">
              <w:t>7</w:t>
            </w:r>
          </w:p>
        </w:tc>
        <w:tc>
          <w:tcPr>
            <w:tcW w:w="993" w:type="dxa"/>
            <w:shd w:val="clear" w:color="auto" w:fill="FFFFFF"/>
          </w:tcPr>
          <w:p w14:paraId="3F49D112" w14:textId="77777777" w:rsidR="00F33AAA" w:rsidRPr="004803D2" w:rsidRDefault="00F33AAA" w:rsidP="003F73BD">
            <w:pPr>
              <w:jc w:val="center"/>
            </w:pPr>
            <w:r w:rsidRPr="004803D2">
              <w:t>8</w:t>
            </w:r>
          </w:p>
        </w:tc>
        <w:tc>
          <w:tcPr>
            <w:tcW w:w="992" w:type="dxa"/>
            <w:shd w:val="clear" w:color="auto" w:fill="FFFFFF"/>
          </w:tcPr>
          <w:p w14:paraId="0DE67D81" w14:textId="77777777" w:rsidR="00F33AAA" w:rsidRPr="004803D2" w:rsidRDefault="00F33AAA" w:rsidP="00F33AAA">
            <w:pPr>
              <w:jc w:val="center"/>
            </w:pPr>
            <w:r w:rsidRPr="004803D2">
              <w:t>9</w:t>
            </w:r>
          </w:p>
        </w:tc>
      </w:tr>
      <w:tr w:rsidR="004803D2" w:rsidRPr="004803D2" w14:paraId="76D99DA5" w14:textId="77777777" w:rsidTr="003F73BD">
        <w:trPr>
          <w:trHeight w:hRule="exact" w:val="274"/>
        </w:trPr>
        <w:tc>
          <w:tcPr>
            <w:tcW w:w="13902" w:type="dxa"/>
            <w:gridSpan w:val="9"/>
            <w:shd w:val="clear" w:color="auto" w:fill="FFFFFF"/>
          </w:tcPr>
          <w:p w14:paraId="0CE63706" w14:textId="77777777" w:rsidR="003F73BD" w:rsidRPr="004803D2" w:rsidRDefault="003F73BD" w:rsidP="003F73BD">
            <w:pPr>
              <w:jc w:val="center"/>
            </w:pPr>
            <w:bookmarkStart w:id="3" w:name="_Hlk132190928"/>
            <w:r w:rsidRPr="004803D2">
              <w:t>Подпрограмма 1: «Стимулирование жилищного строительства»</w:t>
            </w:r>
            <w:bookmarkEnd w:id="3"/>
          </w:p>
        </w:tc>
      </w:tr>
      <w:tr w:rsidR="004803D2" w:rsidRPr="004803D2" w14:paraId="560EFEA7" w14:textId="77777777" w:rsidTr="002906F8">
        <w:trPr>
          <w:trHeight w:hRule="exact" w:val="413"/>
        </w:trPr>
        <w:tc>
          <w:tcPr>
            <w:tcW w:w="1570" w:type="dxa"/>
            <w:vMerge w:val="restart"/>
            <w:shd w:val="clear" w:color="auto" w:fill="FFFFFF"/>
          </w:tcPr>
          <w:p w14:paraId="1581B330" w14:textId="77777777" w:rsidR="00107478" w:rsidRPr="004803D2" w:rsidRDefault="0010747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2BC3EFD0" w14:textId="77777777" w:rsidR="00107478" w:rsidRPr="004803D2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4803D2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16D3BAF5" w14:textId="77777777" w:rsidR="00107478" w:rsidRPr="004803D2" w:rsidRDefault="00A204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из приложения 3</w:t>
            </w:r>
            <w:r w:rsidR="00107478"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53B80BEA" w14:textId="77777777" w:rsidR="00107478" w:rsidRPr="004803D2" w:rsidRDefault="00107478" w:rsidP="003F73BD">
            <w:pPr>
              <w:ind w:left="57" w:right="57"/>
            </w:pPr>
            <w:r w:rsidRPr="004803D2"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56ADF1B7" w14:textId="77777777" w:rsidR="00107478" w:rsidRPr="004803D2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1ECDEC" w14:textId="77777777" w:rsidR="00107478" w:rsidRPr="004803D2" w:rsidRDefault="00107478" w:rsidP="002906F8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107 123,2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CECBC6" w14:textId="77777777" w:rsidR="00107478" w:rsidRPr="004803D2" w:rsidRDefault="00107478" w:rsidP="002906F8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107 123,2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6C3A21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4FEDD9B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884014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24E93C7C" w14:textId="77777777" w:rsidTr="00670226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14:paraId="184C4023" w14:textId="77777777" w:rsidR="00107478" w:rsidRPr="004803D2" w:rsidRDefault="0010747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0452EAB" w14:textId="77777777" w:rsidR="00107478" w:rsidRPr="004803D2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1C398D" w14:textId="77777777" w:rsidR="00107478" w:rsidRPr="004803D2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AD8B17D" w14:textId="77777777" w:rsidR="00107478" w:rsidRPr="004803D2" w:rsidRDefault="00107478" w:rsidP="003D31EC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1DC507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1C755C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CF1FC3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20277C6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B9AB31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6AED5AD1" w14:textId="77777777" w:rsidTr="00670226">
        <w:trPr>
          <w:trHeight w:hRule="exact" w:val="574"/>
        </w:trPr>
        <w:tc>
          <w:tcPr>
            <w:tcW w:w="1570" w:type="dxa"/>
            <w:vMerge/>
            <w:shd w:val="clear" w:color="auto" w:fill="FFFFFF"/>
          </w:tcPr>
          <w:p w14:paraId="22C2380A" w14:textId="77777777" w:rsidR="00107478" w:rsidRPr="004803D2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0FECAD0E" w14:textId="77777777" w:rsidR="00107478" w:rsidRPr="004803D2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5B7A843" w14:textId="77777777" w:rsidR="00107478" w:rsidRPr="004803D2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1BED253" w14:textId="77777777" w:rsidR="00107478" w:rsidRPr="004803D2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97BF00" w14:textId="77777777" w:rsidR="00107478" w:rsidRPr="004803D2" w:rsidRDefault="00107478" w:rsidP="00670226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95 339,7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873ECA" w14:textId="77777777" w:rsidR="00107478" w:rsidRPr="004803D2" w:rsidRDefault="00107478" w:rsidP="00670226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95 339,7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80926B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7DCDD7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4E8913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70168D65" w14:textId="77777777" w:rsidTr="00670226">
        <w:trPr>
          <w:trHeight w:hRule="exact" w:val="345"/>
        </w:trPr>
        <w:tc>
          <w:tcPr>
            <w:tcW w:w="1570" w:type="dxa"/>
            <w:vMerge/>
            <w:shd w:val="clear" w:color="auto" w:fill="FFFFFF"/>
          </w:tcPr>
          <w:p w14:paraId="2EC1F79E" w14:textId="77777777" w:rsidR="00107478" w:rsidRPr="004803D2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2452D41" w14:textId="77777777" w:rsidR="00107478" w:rsidRPr="004803D2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2E6140C" w14:textId="77777777" w:rsidR="00107478" w:rsidRPr="004803D2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F9BC663" w14:textId="77777777" w:rsidR="00107478" w:rsidRPr="004803D2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167605" w14:textId="77777777" w:rsidR="00107478" w:rsidRPr="004803D2" w:rsidRDefault="00107478" w:rsidP="00670226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BA5E2F" w14:textId="77777777" w:rsidR="00107478" w:rsidRPr="004803D2" w:rsidRDefault="00107478" w:rsidP="00670226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BBE5AD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166E4F4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6A4CF2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6448AD53" w14:textId="77777777" w:rsidTr="00670226">
        <w:trPr>
          <w:trHeight w:hRule="exact" w:val="373"/>
        </w:trPr>
        <w:tc>
          <w:tcPr>
            <w:tcW w:w="1570" w:type="dxa"/>
            <w:vMerge/>
            <w:shd w:val="clear" w:color="auto" w:fill="FFFFFF"/>
          </w:tcPr>
          <w:p w14:paraId="2C3B3F59" w14:textId="77777777" w:rsidR="00107478" w:rsidRPr="004803D2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77FA0348" w14:textId="77777777" w:rsidR="00107478" w:rsidRPr="004803D2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D5CEC13" w14:textId="77777777" w:rsidR="00107478" w:rsidRPr="004803D2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0D965C1" w14:textId="77777777" w:rsidR="00107478" w:rsidRPr="004803D2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15037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0F232D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BC5487B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A7A71AF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6682463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247EB65C" w14:textId="77777777" w:rsidTr="00670226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532E2E4E" w14:textId="77777777" w:rsidR="00107478" w:rsidRPr="004803D2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2DB3486B" w14:textId="77777777" w:rsidR="00107478" w:rsidRPr="004803D2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1EE01CB" w14:textId="77777777" w:rsidR="00107478" w:rsidRPr="004803D2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2C7A92E" w14:textId="77777777" w:rsidR="00107478" w:rsidRPr="004803D2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B21AC9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A5907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F62A5F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CC46DA1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AEA1B6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7D9E9A85" w14:textId="77777777" w:rsidTr="00670226">
        <w:trPr>
          <w:trHeight w:hRule="exact" w:val="1832"/>
        </w:trPr>
        <w:tc>
          <w:tcPr>
            <w:tcW w:w="1570" w:type="dxa"/>
            <w:vMerge/>
            <w:shd w:val="clear" w:color="auto" w:fill="FFFFFF"/>
          </w:tcPr>
          <w:p w14:paraId="2C26A8FC" w14:textId="77777777" w:rsidR="00F33AAA" w:rsidRPr="004803D2" w:rsidRDefault="00F33AAA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22DA2E9" w14:textId="77777777" w:rsidR="00F33AAA" w:rsidRPr="004803D2" w:rsidRDefault="00F33AAA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BCFBCE8" w14:textId="77777777" w:rsidR="00F33AAA" w:rsidRPr="004803D2" w:rsidRDefault="00F33AAA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B8ED837" w14:textId="77777777" w:rsidR="00F33AAA" w:rsidRPr="004803D2" w:rsidRDefault="00F33AAA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977D7" w14:textId="77777777" w:rsidR="00F33AAA" w:rsidRPr="004803D2" w:rsidRDefault="00F33AAA" w:rsidP="002906F8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76658" w14:textId="77777777" w:rsidR="00F33AAA" w:rsidRPr="004803D2" w:rsidRDefault="00F33AAA" w:rsidP="002906F8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2E25E4" w14:textId="77777777" w:rsidR="00F33AAA" w:rsidRPr="004803D2" w:rsidRDefault="00F33AAA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B7099A2" w14:textId="77777777" w:rsidR="00F33AAA" w:rsidRPr="004803D2" w:rsidRDefault="00F33AAA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9C2B4CB" w14:textId="77777777" w:rsidR="00F33AAA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66AB8BE3" w14:textId="77777777" w:rsidTr="00670226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489AEB29" w14:textId="77777777" w:rsidR="00E108BA" w:rsidRPr="004803D2" w:rsidRDefault="00E108BA" w:rsidP="00E108BA">
            <w:pPr>
              <w:jc w:val="center"/>
            </w:pPr>
            <w:r w:rsidRPr="004803D2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7A3C4DB2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«Приобретение жилых помещений по договорам купли-продажи и (или) приобретение жилых помещений по договорам 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участия в долевом строительстве»</w:t>
            </w:r>
          </w:p>
          <w:p w14:paraId="767DA2A4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CD56CE1" w14:textId="77777777" w:rsidR="00E108BA" w:rsidRPr="004803D2" w:rsidRDefault="00E108BA" w:rsidP="00E108BA">
            <w:pPr>
              <w:ind w:left="57" w:right="57"/>
            </w:pPr>
            <w:r w:rsidRPr="004803D2">
              <w:lastRenderedPageBreak/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32BEE4F5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625016" w14:textId="0D5F73F1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364 753,2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A747F7" w14:textId="2548C76B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160 612,5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809EC1" w14:textId="43FE01A0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66 787,0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3572BA7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67 037,7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3281D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70 316,0</w:t>
            </w:r>
          </w:p>
        </w:tc>
      </w:tr>
      <w:tr w:rsidR="004803D2" w:rsidRPr="004803D2" w14:paraId="1660F6F9" w14:textId="77777777" w:rsidTr="00670226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5E22768E" w14:textId="77777777" w:rsidR="00E108BA" w:rsidRPr="004803D2" w:rsidRDefault="00E108BA" w:rsidP="00E108BA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B2B166D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F084290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AEE8EF7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EF6EED" w14:textId="01FDFB52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305 238,6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7F41BB" w14:textId="72C099BF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133 452,1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096F49" w14:textId="06930D70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49 541,8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FF20E1" w14:textId="77777777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59 663,5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9D3E03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62 581,2</w:t>
            </w:r>
          </w:p>
        </w:tc>
      </w:tr>
      <w:tr w:rsidR="004803D2" w:rsidRPr="004803D2" w14:paraId="7FFCCBC6" w14:textId="77777777" w:rsidTr="00670226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20EF67EE" w14:textId="77777777" w:rsidR="00E108BA" w:rsidRPr="004803D2" w:rsidRDefault="00E108BA" w:rsidP="00E108BA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1B72D527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F67FBC8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332ED7D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3CDB958" w14:textId="7E66D5E9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59 514,6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64C0BDC" w14:textId="3FDC1745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27 160,4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6FB4D0" w14:textId="41EEF0A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17 245,2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E786AC1" w14:textId="77777777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A423C3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7 734,8</w:t>
            </w:r>
          </w:p>
        </w:tc>
      </w:tr>
      <w:tr w:rsidR="004803D2" w:rsidRPr="004803D2" w14:paraId="6DDC2D44" w14:textId="77777777" w:rsidTr="00670226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20226644" w14:textId="77777777" w:rsidR="00E108BA" w:rsidRPr="004803D2" w:rsidRDefault="00E108BA" w:rsidP="00E108BA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2B9F194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275A16C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BE59DE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28A64E1" w14:textId="4A295128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24CCD4E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76CDA57" w14:textId="19D90939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6010D82" w14:textId="77777777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16FECCB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127584B1" w14:textId="77777777" w:rsidTr="00670226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32C17DEB" w14:textId="77777777" w:rsidR="00E108BA" w:rsidRPr="004803D2" w:rsidRDefault="00E108BA" w:rsidP="00E108BA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44086FB8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2B2CD66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07E7694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97F245" w14:textId="68EA8C0B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21 788,3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36071F" w14:textId="065D4C75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BC2A18" w14:textId="42CE961F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11 122,0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AA7C1E5" w14:textId="77777777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C64C9A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1556F503" w14:textId="77777777" w:rsidTr="00670226">
        <w:trPr>
          <w:trHeight w:hRule="exact" w:val="1868"/>
        </w:trPr>
        <w:tc>
          <w:tcPr>
            <w:tcW w:w="1570" w:type="dxa"/>
            <w:vMerge/>
            <w:shd w:val="clear" w:color="auto" w:fill="FFFFFF"/>
          </w:tcPr>
          <w:p w14:paraId="41703E7C" w14:textId="77777777" w:rsidR="00E108BA" w:rsidRPr="004803D2" w:rsidRDefault="00E108BA" w:rsidP="00E108BA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0A1A0021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283A6BD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FA075B5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9D05A73" w14:textId="14532C78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37 726,3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92AC260" w14:textId="7A5382F5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16 494,1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6F931F" w14:textId="751F6610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6 123,2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B6BF994" w14:textId="77777777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52A37D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7 734,8</w:t>
            </w:r>
          </w:p>
        </w:tc>
      </w:tr>
      <w:tr w:rsidR="004803D2" w:rsidRPr="004803D2" w14:paraId="2D5129CC" w14:textId="77777777" w:rsidTr="00FA1DFF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74F8CA1E" w14:textId="34060091" w:rsidR="00C35C3F" w:rsidRPr="004803D2" w:rsidRDefault="00C35C3F" w:rsidP="00C35C3F">
            <w:pPr>
              <w:jc w:val="center"/>
              <w:rPr>
                <w:highlight w:val="red"/>
              </w:rPr>
            </w:pPr>
            <w:r w:rsidRPr="004803D2">
              <w:t>1.3.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1CFF885A" w14:textId="729F5EE5" w:rsidR="00C35C3F" w:rsidRPr="004803D2" w:rsidRDefault="00C35C3F" w:rsidP="00C35C3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</w:t>
            </w:r>
            <w:r w:rsidR="00AD4104"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bookmarkStart w:id="4" w:name="_Hlk132190956"/>
            <w:r w:rsidR="00AD4104"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«</w:t>
            </w:r>
            <w:r w:rsidR="00494B7C">
              <w:rPr>
                <w:rStyle w:val="211pt"/>
                <w:rFonts w:eastAsia="Calibri"/>
                <w:color w:val="auto"/>
                <w:sz w:val="20"/>
                <w:szCs w:val="20"/>
              </w:rPr>
              <w:t>Создание условий для переселения жителей из</w:t>
            </w:r>
            <w:r w:rsidR="00494B7C" w:rsidRPr="00207E6E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494B7C">
              <w:rPr>
                <w:rStyle w:val="211pt"/>
                <w:rFonts w:eastAsia="Calibri"/>
                <w:color w:val="auto"/>
                <w:sz w:val="20"/>
                <w:szCs w:val="20"/>
              </w:rPr>
              <w:t>д. Долгое Плесо</w:t>
            </w:r>
            <w:r w:rsidR="00AD4104"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bookmarkEnd w:id="4"/>
          <w:p w14:paraId="076EC65B" w14:textId="18A80B64" w:rsidR="00313EC6" w:rsidRPr="004803D2" w:rsidRDefault="00313EC6" w:rsidP="00C35C3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FBC4270" w14:textId="455DB7BC" w:rsidR="00C35C3F" w:rsidRPr="004803D2" w:rsidRDefault="00C35C3F" w:rsidP="00C35C3F">
            <w:pPr>
              <w:ind w:left="57" w:right="57"/>
            </w:pPr>
            <w:r w:rsidRPr="004803D2"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344D9110" w14:textId="0A146CC4" w:rsidR="00C35C3F" w:rsidRPr="004803D2" w:rsidRDefault="00C35C3F" w:rsidP="00C35C3F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EC2EC81" w14:textId="78396689" w:rsidR="00C35C3F" w:rsidRPr="004803D2" w:rsidRDefault="00C35C3F" w:rsidP="00C35C3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6F7D499" w14:textId="4E4254CB" w:rsidR="00C35C3F" w:rsidRPr="004803D2" w:rsidRDefault="00C35C3F" w:rsidP="00C35C3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CA3D336" w14:textId="7AEC7FC6" w:rsidR="00C35C3F" w:rsidRPr="004803D2" w:rsidRDefault="00C35C3F" w:rsidP="00C35C3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13EAB276" w14:textId="2E47F49E" w:rsidR="00C35C3F" w:rsidRPr="004803D2" w:rsidRDefault="00C35C3F" w:rsidP="00C35C3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DCD054D" w14:textId="65103471" w:rsidR="00C35C3F" w:rsidRPr="004803D2" w:rsidRDefault="00C35C3F" w:rsidP="00C35C3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17B81F9E" w14:textId="77777777" w:rsidTr="00AD4104">
        <w:trPr>
          <w:trHeight w:hRule="exact" w:val="1699"/>
        </w:trPr>
        <w:tc>
          <w:tcPr>
            <w:tcW w:w="1570" w:type="dxa"/>
            <w:vMerge/>
            <w:shd w:val="clear" w:color="auto" w:fill="FFFFFF"/>
          </w:tcPr>
          <w:p w14:paraId="1DBD543F" w14:textId="77777777" w:rsidR="00C35C3F" w:rsidRPr="004803D2" w:rsidRDefault="00C35C3F" w:rsidP="00C35C3F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355C643" w14:textId="77777777" w:rsidR="00C35C3F" w:rsidRPr="004803D2" w:rsidRDefault="00C35C3F" w:rsidP="00C35C3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CA3B5DC" w14:textId="77777777" w:rsidR="00C35C3F" w:rsidRPr="004803D2" w:rsidRDefault="00C35C3F" w:rsidP="00C35C3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F847144" w14:textId="65EA177F" w:rsidR="00C35C3F" w:rsidRPr="004803D2" w:rsidRDefault="00C35C3F" w:rsidP="00C35C3F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16FA2E53" w14:textId="4D1F8BC8" w:rsidR="00C35C3F" w:rsidRPr="004803D2" w:rsidRDefault="00C35C3F" w:rsidP="00C35C3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CFD9EE" w14:textId="61BBC11E" w:rsidR="00C35C3F" w:rsidRPr="004803D2" w:rsidRDefault="00C35C3F" w:rsidP="00C35C3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EE846A5" w14:textId="5DEED400" w:rsidR="00C35C3F" w:rsidRPr="004803D2" w:rsidRDefault="00C35C3F" w:rsidP="00C35C3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6FEAF0D8" w14:textId="19802B77" w:rsidR="00C35C3F" w:rsidRPr="004803D2" w:rsidRDefault="00C35C3F" w:rsidP="00C35C3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326848F" w14:textId="39B8C671" w:rsidR="00C35C3F" w:rsidRPr="004803D2" w:rsidRDefault="00C35C3F" w:rsidP="00C35C3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1BF33E34" w14:textId="77777777" w:rsidTr="00670226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44023EA5" w14:textId="77777777" w:rsidR="00E108BA" w:rsidRPr="004803D2" w:rsidRDefault="00E108BA" w:rsidP="00E108BA">
            <w:pPr>
              <w:jc w:val="center"/>
              <w:rPr>
                <w:highlight w:val="red"/>
              </w:rPr>
            </w:pPr>
            <w:bookmarkStart w:id="5" w:name="_Hlk117439765"/>
          </w:p>
          <w:p w14:paraId="252A0F84" w14:textId="77777777" w:rsidR="00E108BA" w:rsidRPr="004803D2" w:rsidRDefault="00E108BA" w:rsidP="00E108BA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14:paraId="59A2110B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974C7E3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02510BA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8FF916D" w14:textId="5FD88AE2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471 876,4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7AE4FB" w14:textId="7DECF724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267 735,7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AF379D" w14:textId="516EE549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66 787,0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4F57859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67 037,7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16C0E6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70 316,0</w:t>
            </w:r>
          </w:p>
        </w:tc>
      </w:tr>
      <w:tr w:rsidR="004803D2" w:rsidRPr="004803D2" w14:paraId="5A6A8839" w14:textId="77777777" w:rsidTr="00670226">
        <w:trPr>
          <w:trHeight w:hRule="exact" w:val="547"/>
        </w:trPr>
        <w:tc>
          <w:tcPr>
            <w:tcW w:w="1570" w:type="dxa"/>
            <w:vMerge/>
            <w:shd w:val="clear" w:color="auto" w:fill="FFFFFF"/>
          </w:tcPr>
          <w:p w14:paraId="5DA6141A" w14:textId="77777777" w:rsidR="00E108BA" w:rsidRPr="004803D2" w:rsidRDefault="00E108BA" w:rsidP="00E108BA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75E00A9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C4C3DB7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3E88C05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505D14" w14:textId="1B7C1226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0FAA1F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FE49A5" w14:textId="4A277B6C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A5C0560" w14:textId="77777777" w:rsidR="00E108BA" w:rsidRPr="004803D2" w:rsidRDefault="00E108BA" w:rsidP="00E108BA">
            <w:pPr>
              <w:jc w:val="center"/>
              <w:rPr>
                <w:sz w:val="24"/>
                <w:szCs w:val="24"/>
                <w:lang w:val="en-US"/>
              </w:rPr>
            </w:pPr>
            <w:r w:rsidRPr="004803D2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4703D3" w14:textId="77777777" w:rsidR="00E108BA" w:rsidRPr="004803D2" w:rsidRDefault="00E108BA" w:rsidP="00E108BA">
            <w:pPr>
              <w:jc w:val="center"/>
              <w:rPr>
                <w:sz w:val="24"/>
                <w:szCs w:val="24"/>
                <w:lang w:val="en-US"/>
              </w:rPr>
            </w:pPr>
            <w:r w:rsidRPr="004803D2">
              <w:rPr>
                <w:sz w:val="24"/>
                <w:szCs w:val="24"/>
                <w:lang w:val="en-US"/>
              </w:rPr>
              <w:t>0.0</w:t>
            </w:r>
          </w:p>
        </w:tc>
      </w:tr>
      <w:tr w:rsidR="004803D2" w:rsidRPr="004803D2" w14:paraId="02E805ED" w14:textId="77777777" w:rsidTr="00670226">
        <w:trPr>
          <w:trHeight w:hRule="exact" w:val="550"/>
        </w:trPr>
        <w:tc>
          <w:tcPr>
            <w:tcW w:w="1570" w:type="dxa"/>
            <w:vMerge/>
            <w:shd w:val="clear" w:color="auto" w:fill="FFFFFF"/>
          </w:tcPr>
          <w:p w14:paraId="43F8D2FD" w14:textId="77777777" w:rsidR="00E108BA" w:rsidRPr="004803D2" w:rsidRDefault="00E108BA" w:rsidP="00E108BA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C31D69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74C1565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CDD8BC6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47FABA" w14:textId="26BF224B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400 578,3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6A9C91" w14:textId="0EB05F29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228 791,8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054F34" w14:textId="1831F173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49 541,8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DBC4048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59 663,5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FABB1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62 581,2</w:t>
            </w:r>
          </w:p>
        </w:tc>
      </w:tr>
      <w:tr w:rsidR="004803D2" w:rsidRPr="004803D2" w14:paraId="05F43486" w14:textId="77777777" w:rsidTr="00A701C6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1A37FACA" w14:textId="77777777" w:rsidR="00E108BA" w:rsidRPr="004803D2" w:rsidRDefault="00E108BA" w:rsidP="00E108BA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09CD8DF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C38CA6A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9BA1176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23CA440" w14:textId="0D936088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71 298,1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75F08F" w14:textId="54592A7C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38 943,9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9A7876" w14:textId="12D303F4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17 245,2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F0C30E3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BC757F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7 734,8</w:t>
            </w:r>
          </w:p>
        </w:tc>
      </w:tr>
      <w:tr w:rsidR="004803D2" w:rsidRPr="004803D2" w14:paraId="51EA8170" w14:textId="77777777" w:rsidTr="00145814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048FB2AE" w14:textId="77777777" w:rsidR="00E108BA" w:rsidRPr="004803D2" w:rsidRDefault="00E108BA" w:rsidP="00E108BA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7C660F4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0823CC5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F621A06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418D2475" w14:textId="69EAFE3F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EBC72E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7E90A596" w14:textId="1B047349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E2D6900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F21E210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1C3CCC8C" w14:textId="77777777" w:rsidTr="00E108BA">
        <w:trPr>
          <w:trHeight w:hRule="exact" w:val="451"/>
        </w:trPr>
        <w:tc>
          <w:tcPr>
            <w:tcW w:w="1570" w:type="dxa"/>
            <w:vMerge/>
            <w:shd w:val="clear" w:color="auto" w:fill="FFFFFF"/>
          </w:tcPr>
          <w:p w14:paraId="2C7488D2" w14:textId="77777777" w:rsidR="00E108BA" w:rsidRPr="004803D2" w:rsidRDefault="00E108BA" w:rsidP="00E108BA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DB19FAF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247A34F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1510A61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080EAB" w14:textId="7728A39B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21 788,3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279163" w14:textId="41BFD534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013F96" w14:textId="45E13673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11 122,0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0F10EF2" w14:textId="77777777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D72F42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42BAEC40" w14:textId="77777777" w:rsidTr="00E108BA">
        <w:trPr>
          <w:trHeight w:hRule="exact" w:val="1872"/>
        </w:trPr>
        <w:tc>
          <w:tcPr>
            <w:tcW w:w="1570" w:type="dxa"/>
            <w:vMerge/>
            <w:shd w:val="clear" w:color="auto" w:fill="FFFFFF"/>
          </w:tcPr>
          <w:p w14:paraId="637FDAF8" w14:textId="77777777" w:rsidR="00E108BA" w:rsidRPr="004803D2" w:rsidRDefault="00E108BA" w:rsidP="00E108BA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003A34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2C5BC21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6CEEC4B" w14:textId="77777777" w:rsidR="00E108BA" w:rsidRPr="004803D2" w:rsidRDefault="00E108BA" w:rsidP="00E108BA">
            <w:pPr>
              <w:ind w:left="57" w:right="57"/>
            </w:pPr>
            <w:r w:rsidRPr="004803D2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4BDCD4" w14:textId="6D1960A6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49 509,8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86373D9" w14:textId="39095A51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28 277,6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604CF0" w14:textId="58602BE4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6 123,2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B744576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99BB80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7 734,8</w:t>
            </w:r>
          </w:p>
        </w:tc>
      </w:tr>
      <w:bookmarkEnd w:id="5"/>
      <w:tr w:rsidR="004803D2" w:rsidRPr="004803D2" w14:paraId="3F6FC35D" w14:textId="77777777" w:rsidTr="00670226">
        <w:trPr>
          <w:trHeight w:hRule="exact" w:val="286"/>
        </w:trPr>
        <w:tc>
          <w:tcPr>
            <w:tcW w:w="13902" w:type="dxa"/>
            <w:gridSpan w:val="9"/>
            <w:shd w:val="clear" w:color="auto" w:fill="FFFFFF"/>
            <w:vAlign w:val="center"/>
          </w:tcPr>
          <w:p w14:paraId="1806296C" w14:textId="77777777" w:rsidR="002A795B" w:rsidRPr="004803D2" w:rsidRDefault="002A795B" w:rsidP="00670226">
            <w:pPr>
              <w:ind w:right="57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4803D2" w:rsidRPr="004803D2" w14:paraId="487BCC21" w14:textId="77777777" w:rsidTr="00ED173D">
        <w:trPr>
          <w:trHeight w:hRule="exact" w:val="1564"/>
        </w:trPr>
        <w:tc>
          <w:tcPr>
            <w:tcW w:w="1570" w:type="dxa"/>
            <w:vMerge w:val="restart"/>
            <w:shd w:val="clear" w:color="auto" w:fill="FFFFFF"/>
          </w:tcPr>
          <w:p w14:paraId="3DA6AA4A" w14:textId="77777777" w:rsidR="00E108BA" w:rsidRPr="004803D2" w:rsidRDefault="00E108BA" w:rsidP="00E108BA">
            <w:pPr>
              <w:jc w:val="center"/>
            </w:pPr>
            <w:r w:rsidRPr="004803D2">
              <w:lastRenderedPageBreak/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DDFBB1D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</w:t>
            </w:r>
            <w:bookmarkStart w:id="6" w:name="_Hlk132190758"/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      </w:r>
            <w:bookmarkEnd w:id="6"/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» (показатель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B1A2665" w14:textId="77777777" w:rsidR="00E108BA" w:rsidRPr="004803D2" w:rsidRDefault="00E108BA" w:rsidP="00E108BA">
            <w:pPr>
              <w:ind w:left="57" w:right="57"/>
            </w:pPr>
            <w:r w:rsidRPr="004803D2"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453FC8E2" w14:textId="77777777" w:rsidR="00E108BA" w:rsidRPr="004803D2" w:rsidRDefault="00E108BA" w:rsidP="00E108BA">
            <w:pPr>
              <w:pStyle w:val="ConsPlusNormal"/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B0A57ED" w14:textId="1A5CD4D3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5 838,7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6DBE010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2F8BCD" w14:textId="40523BE3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1 993,1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712DD9D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1 567,5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CC94F8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1 556,9</w:t>
            </w:r>
          </w:p>
        </w:tc>
      </w:tr>
      <w:tr w:rsidR="004803D2" w:rsidRPr="004803D2" w14:paraId="45954FF2" w14:textId="77777777" w:rsidTr="00ED173D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14:paraId="5052E641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17582468" w14:textId="77777777" w:rsidR="00E108BA" w:rsidRPr="004803D2" w:rsidRDefault="00E108BA" w:rsidP="00E108BA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B7966A0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B62CE7B" w14:textId="77777777" w:rsidR="00E108BA" w:rsidRPr="004803D2" w:rsidRDefault="00E108BA" w:rsidP="00E108BA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983407" w14:textId="7716F223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317,7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210C763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34,3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BDE873" w14:textId="2B9156BE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88B4232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773768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79,0</w:t>
            </w:r>
          </w:p>
        </w:tc>
      </w:tr>
      <w:tr w:rsidR="004803D2" w:rsidRPr="004803D2" w14:paraId="2F212CDE" w14:textId="77777777" w:rsidTr="00ED173D">
        <w:trPr>
          <w:trHeight w:hRule="exact" w:val="505"/>
        </w:trPr>
        <w:tc>
          <w:tcPr>
            <w:tcW w:w="1570" w:type="dxa"/>
            <w:vMerge/>
            <w:shd w:val="clear" w:color="auto" w:fill="FFFFFF"/>
          </w:tcPr>
          <w:p w14:paraId="0C28D57A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159265A4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C520086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0EAD424" w14:textId="77777777" w:rsidR="00E108BA" w:rsidRPr="004803D2" w:rsidRDefault="00E108BA" w:rsidP="00E108BA">
            <w:pPr>
              <w:pStyle w:val="ConsPlusNormal"/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D96383" w14:textId="26480A65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5 212,9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CB6AC9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650,8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CC84D4" w14:textId="43C404D1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1 762,1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4106A6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1 400,0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CE7310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1 400,0</w:t>
            </w:r>
          </w:p>
        </w:tc>
      </w:tr>
      <w:tr w:rsidR="004803D2" w:rsidRPr="004803D2" w14:paraId="24BBCF84" w14:textId="77777777" w:rsidTr="00ED173D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14:paraId="26C30476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228EE51B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EF80629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C114C6D" w14:textId="77777777" w:rsidR="00E108BA" w:rsidRPr="004803D2" w:rsidRDefault="00E108BA" w:rsidP="00E108BA">
            <w:pPr>
              <w:pStyle w:val="ConsPlusNormal"/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ADE343" w14:textId="4D4154A0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308,1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F47050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8560FC" w14:textId="6E2B8521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E69F08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6FB692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77,9</w:t>
            </w:r>
          </w:p>
        </w:tc>
      </w:tr>
      <w:tr w:rsidR="004803D2" w:rsidRPr="004803D2" w14:paraId="35D146FC" w14:textId="77777777" w:rsidTr="00ED173D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14:paraId="5414B193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8ED3E34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07816A7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A09BC44" w14:textId="77777777" w:rsidR="002A795B" w:rsidRPr="004803D2" w:rsidRDefault="002A795B" w:rsidP="003F73BD">
            <w:pPr>
              <w:pStyle w:val="ConsPlusNormal"/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2884E01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2253E6A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9D833A1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6416261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5681A99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0ACA1A59" w14:textId="77777777" w:rsidTr="00ED173D">
        <w:trPr>
          <w:trHeight w:hRule="exact" w:val="930"/>
        </w:trPr>
        <w:tc>
          <w:tcPr>
            <w:tcW w:w="1570" w:type="dxa"/>
            <w:vMerge/>
            <w:shd w:val="clear" w:color="auto" w:fill="FFFFFF"/>
          </w:tcPr>
          <w:p w14:paraId="389CFE80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79DC3CE1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1186F6A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176E9BB" w14:textId="77777777" w:rsidR="002A795B" w:rsidRPr="004803D2" w:rsidRDefault="002A795B" w:rsidP="003F73BD">
            <w:pPr>
              <w:pStyle w:val="ConsPlusNormal"/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9F19BEC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F7A9A4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33CA9F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9F131FF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17BD68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6B011FC4" w14:textId="77777777" w:rsidTr="00ED173D">
        <w:trPr>
          <w:trHeight w:hRule="exact" w:val="1846"/>
        </w:trPr>
        <w:tc>
          <w:tcPr>
            <w:tcW w:w="1570" w:type="dxa"/>
            <w:vMerge/>
            <w:shd w:val="clear" w:color="auto" w:fill="FFFFFF"/>
          </w:tcPr>
          <w:p w14:paraId="06617A77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4A3C832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7A44235E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0DBAFF" w14:textId="77777777" w:rsidR="002A795B" w:rsidRPr="004803D2" w:rsidRDefault="002A795B" w:rsidP="003F73BD">
            <w:pPr>
              <w:pStyle w:val="ConsPlusNormal"/>
              <w:ind w:left="57" w:right="57"/>
            </w:pPr>
            <w:r w:rsidRPr="004803D2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CB8733" w14:textId="39FE4222" w:rsidR="002A795B" w:rsidRPr="004803D2" w:rsidRDefault="00E108B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308,1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0EA310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92A075" w14:textId="69E3DFED" w:rsidR="002A795B" w:rsidRPr="004803D2" w:rsidRDefault="00E108B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322AE40" w14:textId="77777777" w:rsidR="002A795B" w:rsidRPr="004803D2" w:rsidRDefault="00917A86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83AFEF" w14:textId="77777777" w:rsidR="002A795B" w:rsidRPr="004803D2" w:rsidRDefault="00917A86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77,9</w:t>
            </w:r>
          </w:p>
        </w:tc>
      </w:tr>
      <w:tr w:rsidR="004803D2" w:rsidRPr="004803D2" w14:paraId="37B10DB6" w14:textId="77777777" w:rsidTr="0047406D">
        <w:trPr>
          <w:trHeight w:hRule="exact" w:val="1705"/>
        </w:trPr>
        <w:tc>
          <w:tcPr>
            <w:tcW w:w="1570" w:type="dxa"/>
            <w:vMerge w:val="restart"/>
            <w:shd w:val="clear" w:color="auto" w:fill="FFFFFF"/>
          </w:tcPr>
          <w:p w14:paraId="252C8808" w14:textId="77777777" w:rsidR="002A795B" w:rsidRPr="004803D2" w:rsidRDefault="002A795B" w:rsidP="002F7953">
            <w:pPr>
              <w:jc w:val="center"/>
            </w:pPr>
            <w:r w:rsidRPr="004803D2"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86B6F0D" w14:textId="77777777" w:rsidR="002A795B" w:rsidRPr="004803D2" w:rsidRDefault="002A795B" w:rsidP="003D6450">
            <w:pPr>
              <w:ind w:left="57" w:right="57"/>
            </w:pPr>
            <w:r w:rsidRPr="004803D2">
              <w:t xml:space="preserve">Основное мероприятие: Реализация полномочий, указанных в п. 3.1, 3.2 статьи 2 Закона Ханты-Мансийского автономного округа – Югры от 31 марта 2009 года № 36-оз </w:t>
            </w:r>
            <w:r w:rsidRPr="004803D2">
              <w:br/>
              <w:t xml:space="preserve"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</w:t>
            </w:r>
            <w:r w:rsidRPr="004803D2">
              <w:lastRenderedPageBreak/>
              <w:t>обеспечения жилыми помещениями отдельных категорий граждан, определенных федеральным законодательством»</w:t>
            </w:r>
          </w:p>
          <w:p w14:paraId="0C901EE4" w14:textId="77777777" w:rsidR="002A795B" w:rsidRPr="004803D2" w:rsidRDefault="002A795B" w:rsidP="002F7953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</w:t>
            </w:r>
            <w:r w:rsidR="00A2045B"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ь 4, показатель 1 из приложения 3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  <w:p w14:paraId="0FFDCA27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1640EBEC" w14:textId="77777777" w:rsidR="002A795B" w:rsidRPr="004803D2" w:rsidRDefault="002A795B" w:rsidP="003F73BD">
            <w:pPr>
              <w:ind w:left="57" w:right="57"/>
            </w:pPr>
            <w:r w:rsidRPr="004803D2">
              <w:lastRenderedPageBreak/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53A78796" w14:textId="77777777" w:rsidR="002A795B" w:rsidRPr="004803D2" w:rsidRDefault="002A795B" w:rsidP="003D6450">
            <w:pPr>
              <w:pStyle w:val="ConsPlusNormal"/>
              <w:ind w:left="57" w:right="57"/>
            </w:pPr>
            <w:r w:rsidRPr="004803D2"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0970F0" w14:textId="77777777" w:rsidR="002A795B" w:rsidRPr="004803D2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03D2">
              <w:rPr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3E9329" w14:textId="77777777" w:rsidR="002A795B" w:rsidRPr="004803D2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03D2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A05BEB" w14:textId="77777777" w:rsidR="002A795B" w:rsidRPr="004803D2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03D2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F31FEA" w14:textId="77777777" w:rsidR="002A795B" w:rsidRPr="004803D2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03D2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1C09CE" w14:textId="77777777" w:rsidR="002A795B" w:rsidRPr="004803D2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03D2">
              <w:rPr>
                <w:sz w:val="24"/>
                <w:szCs w:val="24"/>
                <w:lang w:eastAsia="en-US"/>
              </w:rPr>
              <w:t>24,8</w:t>
            </w:r>
          </w:p>
        </w:tc>
      </w:tr>
      <w:tr w:rsidR="004803D2" w:rsidRPr="004803D2" w14:paraId="6786C195" w14:textId="77777777" w:rsidTr="00ED173D">
        <w:trPr>
          <w:trHeight w:hRule="exact" w:val="568"/>
        </w:trPr>
        <w:tc>
          <w:tcPr>
            <w:tcW w:w="1570" w:type="dxa"/>
            <w:vMerge/>
            <w:shd w:val="clear" w:color="auto" w:fill="FFFFFF"/>
          </w:tcPr>
          <w:p w14:paraId="1E67CBEC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F06D72F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479CD44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FC45D1B" w14:textId="77777777" w:rsidR="002A795B" w:rsidRPr="004803D2" w:rsidRDefault="002A795B" w:rsidP="003D6450">
            <w:pPr>
              <w:pStyle w:val="ConsPlusNormal"/>
              <w:ind w:left="57" w:right="57"/>
            </w:pPr>
            <w:r w:rsidRPr="004803D2"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349F83" w14:textId="77777777" w:rsidR="002A795B" w:rsidRPr="004803D2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03D2">
              <w:rPr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D8421A" w14:textId="77777777" w:rsidR="002A795B" w:rsidRPr="004803D2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03D2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6CAD4C" w14:textId="77777777" w:rsidR="002A795B" w:rsidRPr="004803D2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03D2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7410BE3" w14:textId="77777777" w:rsidR="002A795B" w:rsidRPr="004803D2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03D2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71BDAF" w14:textId="77777777" w:rsidR="002A795B" w:rsidRPr="004803D2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03D2">
              <w:rPr>
                <w:sz w:val="24"/>
                <w:szCs w:val="24"/>
                <w:lang w:eastAsia="en-US"/>
              </w:rPr>
              <w:t>24,8</w:t>
            </w:r>
          </w:p>
        </w:tc>
      </w:tr>
      <w:tr w:rsidR="004803D2" w:rsidRPr="004803D2" w14:paraId="689AEDE4" w14:textId="77777777" w:rsidTr="00ED173D">
        <w:trPr>
          <w:trHeight w:hRule="exact" w:val="273"/>
        </w:trPr>
        <w:tc>
          <w:tcPr>
            <w:tcW w:w="1570" w:type="dxa"/>
            <w:vMerge/>
            <w:shd w:val="clear" w:color="auto" w:fill="FFFFFF"/>
          </w:tcPr>
          <w:p w14:paraId="37BD5742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75C9488E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5F157A9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6BCD3C5" w14:textId="77777777" w:rsidR="002A795B" w:rsidRPr="004803D2" w:rsidRDefault="002A795B" w:rsidP="003D6450">
            <w:pPr>
              <w:pStyle w:val="ConsPlusNormal"/>
              <w:ind w:left="57" w:right="57"/>
            </w:pPr>
            <w:r w:rsidRPr="004803D2"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15238E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01C325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A843FF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7457A82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79A425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2057B72D" w14:textId="77777777" w:rsidTr="00ED173D">
        <w:trPr>
          <w:trHeight w:hRule="exact" w:val="269"/>
        </w:trPr>
        <w:tc>
          <w:tcPr>
            <w:tcW w:w="1570" w:type="dxa"/>
            <w:vMerge/>
            <w:shd w:val="clear" w:color="auto" w:fill="FFFFFF"/>
          </w:tcPr>
          <w:p w14:paraId="1AA5247D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4C758F06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4FCBB2F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EA5EA63" w14:textId="77777777" w:rsidR="002A795B" w:rsidRPr="004803D2" w:rsidRDefault="002A795B" w:rsidP="003D6450">
            <w:pPr>
              <w:pStyle w:val="ConsPlusNormal"/>
              <w:ind w:left="57" w:right="57"/>
            </w:pPr>
            <w:r w:rsidRPr="004803D2"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1DE2E2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B95C8F4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C4AEBBE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142AD38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5FC04FA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726132E0" w14:textId="77777777" w:rsidTr="00ED173D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601AF058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4834640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3B2AB667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0A46D40" w14:textId="77777777" w:rsidR="002A795B" w:rsidRPr="004803D2" w:rsidRDefault="002A795B" w:rsidP="003D6450">
            <w:pPr>
              <w:pStyle w:val="ConsPlusNormal"/>
              <w:ind w:left="57" w:right="57"/>
            </w:pPr>
            <w:r w:rsidRPr="004803D2"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F00164D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1647118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539FEE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42B2AD3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16D7C9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285E7786" w14:textId="77777777" w:rsidTr="00ED173D">
        <w:trPr>
          <w:trHeight w:hRule="exact" w:val="1558"/>
        </w:trPr>
        <w:tc>
          <w:tcPr>
            <w:tcW w:w="1570" w:type="dxa"/>
            <w:vMerge/>
            <w:shd w:val="clear" w:color="auto" w:fill="FFFFFF"/>
          </w:tcPr>
          <w:p w14:paraId="15E9BB0E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42B9CF58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D5432D7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22F5412" w14:textId="77777777" w:rsidR="002A795B" w:rsidRPr="004803D2" w:rsidRDefault="002A795B" w:rsidP="003D6450">
            <w:pPr>
              <w:pStyle w:val="ConsPlusNormal"/>
              <w:ind w:left="57" w:right="57"/>
            </w:pPr>
            <w:r w:rsidRPr="004803D2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B91B04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44E588B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A7C282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DDD24A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D92B49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57C9D23A" w14:textId="77777777" w:rsidTr="00ED173D">
        <w:trPr>
          <w:trHeight w:hRule="exact" w:val="1266"/>
        </w:trPr>
        <w:tc>
          <w:tcPr>
            <w:tcW w:w="1570" w:type="dxa"/>
            <w:vMerge w:val="restart"/>
            <w:shd w:val="clear" w:color="auto" w:fill="FFFFFF"/>
          </w:tcPr>
          <w:p w14:paraId="4B1C07A7" w14:textId="77777777" w:rsidR="00F9061A" w:rsidRPr="004803D2" w:rsidRDefault="00F9061A" w:rsidP="00F9061A">
            <w:pPr>
              <w:jc w:val="center"/>
            </w:pPr>
            <w:r w:rsidRPr="004803D2"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D5E5F72" w14:textId="77777777" w:rsidR="00A2045B" w:rsidRPr="004803D2" w:rsidRDefault="00F9061A" w:rsidP="00A2045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t xml:space="preserve">Основное мероприятие: 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«О ветеранах» и от 24.11.1995 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 </w:t>
            </w:r>
          </w:p>
          <w:p w14:paraId="788060B7" w14:textId="77777777" w:rsidR="00A2045B" w:rsidRPr="004803D2" w:rsidRDefault="00A2045B" w:rsidP="00A2045B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4, показатель 1 из приложения 3)</w:t>
            </w:r>
          </w:p>
          <w:p w14:paraId="700B578B" w14:textId="77777777" w:rsidR="00F9061A" w:rsidRPr="004803D2" w:rsidRDefault="00F9061A" w:rsidP="00F9061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7E2A747E" w14:textId="77777777" w:rsidR="00F9061A" w:rsidRPr="004803D2" w:rsidRDefault="00F9061A" w:rsidP="00F9061A">
            <w:pPr>
              <w:ind w:left="57" w:right="57"/>
            </w:pPr>
            <w:r w:rsidRPr="004803D2"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3DC3EF7F" w14:textId="77777777" w:rsidR="00F9061A" w:rsidRPr="004803D2" w:rsidRDefault="00F9061A" w:rsidP="00F9061A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0C7C05E" w14:textId="77777777" w:rsidR="00F9061A" w:rsidRPr="004803D2" w:rsidRDefault="00F9061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14 348,2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2B98D6" w14:textId="77777777" w:rsidR="00F9061A" w:rsidRPr="004803D2" w:rsidRDefault="00F9061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2 348,2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93168B" w14:textId="77777777" w:rsidR="00F9061A" w:rsidRPr="004803D2" w:rsidRDefault="00F9061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4 000,0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6D4B34D" w14:textId="77777777" w:rsidR="00F9061A" w:rsidRPr="004803D2" w:rsidRDefault="00F9061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4 000,0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EF84E3" w14:textId="77777777" w:rsidR="00F9061A" w:rsidRPr="004803D2" w:rsidRDefault="00F9061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4 000,0</w:t>
            </w:r>
          </w:p>
        </w:tc>
      </w:tr>
      <w:tr w:rsidR="004803D2" w:rsidRPr="004803D2" w14:paraId="6A273DD2" w14:textId="77777777" w:rsidTr="00ED173D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14:paraId="7492EC22" w14:textId="77777777" w:rsidR="00F9061A" w:rsidRPr="004803D2" w:rsidRDefault="00F9061A" w:rsidP="00F9061A"/>
        </w:tc>
        <w:tc>
          <w:tcPr>
            <w:tcW w:w="2820" w:type="dxa"/>
            <w:vMerge/>
            <w:shd w:val="clear" w:color="auto" w:fill="FFFFFF"/>
          </w:tcPr>
          <w:p w14:paraId="4379D83A" w14:textId="77777777" w:rsidR="00F9061A" w:rsidRPr="004803D2" w:rsidRDefault="00F9061A" w:rsidP="00F9061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468F6EC" w14:textId="77777777" w:rsidR="00F9061A" w:rsidRPr="004803D2" w:rsidRDefault="00F9061A" w:rsidP="00F9061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9D58B02" w14:textId="77777777" w:rsidR="00F9061A" w:rsidRPr="004803D2" w:rsidRDefault="00F9061A" w:rsidP="00F9061A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042AC4F" w14:textId="77777777" w:rsidR="00F9061A" w:rsidRPr="004803D2" w:rsidRDefault="00F9061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14 348,2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D931B6" w14:textId="77777777" w:rsidR="00F9061A" w:rsidRPr="004803D2" w:rsidRDefault="00F9061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2 348,2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54D2E2" w14:textId="77777777" w:rsidR="00F9061A" w:rsidRPr="004803D2" w:rsidRDefault="00F9061A" w:rsidP="00ED173D">
            <w:pPr>
              <w:jc w:val="center"/>
              <w:rPr>
                <w:sz w:val="24"/>
                <w:szCs w:val="24"/>
                <w:lang w:val="en-US"/>
              </w:rPr>
            </w:pPr>
            <w:r w:rsidRPr="004803D2">
              <w:rPr>
                <w:sz w:val="24"/>
                <w:szCs w:val="24"/>
                <w:lang w:val="en-US"/>
              </w:rPr>
              <w:t>4 000</w:t>
            </w:r>
            <w:r w:rsidRPr="004803D2">
              <w:rPr>
                <w:sz w:val="24"/>
                <w:szCs w:val="24"/>
              </w:rPr>
              <w:t>,</w:t>
            </w:r>
            <w:r w:rsidRPr="004803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42AF1AE" w14:textId="77777777" w:rsidR="00F9061A" w:rsidRPr="004803D2" w:rsidRDefault="00F9061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  <w:lang w:val="en-US"/>
              </w:rPr>
              <w:t>4 000</w:t>
            </w:r>
            <w:r w:rsidRPr="004803D2">
              <w:rPr>
                <w:sz w:val="24"/>
                <w:szCs w:val="24"/>
              </w:rPr>
              <w:t>,</w:t>
            </w:r>
            <w:r w:rsidRPr="004803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868849" w14:textId="77777777" w:rsidR="00F9061A" w:rsidRPr="004803D2" w:rsidRDefault="00F9061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  <w:lang w:val="en-US"/>
              </w:rPr>
              <w:t>4 000</w:t>
            </w:r>
            <w:r w:rsidRPr="004803D2">
              <w:rPr>
                <w:sz w:val="24"/>
                <w:szCs w:val="24"/>
              </w:rPr>
              <w:t>,</w:t>
            </w:r>
            <w:r w:rsidRPr="004803D2">
              <w:rPr>
                <w:sz w:val="24"/>
                <w:szCs w:val="24"/>
                <w:lang w:val="en-US"/>
              </w:rPr>
              <w:t>0</w:t>
            </w:r>
          </w:p>
        </w:tc>
      </w:tr>
      <w:tr w:rsidR="004803D2" w:rsidRPr="004803D2" w14:paraId="383D1C1E" w14:textId="77777777" w:rsidTr="00ED173D">
        <w:trPr>
          <w:trHeight w:hRule="exact" w:val="559"/>
        </w:trPr>
        <w:tc>
          <w:tcPr>
            <w:tcW w:w="1570" w:type="dxa"/>
            <w:vMerge/>
            <w:shd w:val="clear" w:color="auto" w:fill="FFFFFF"/>
          </w:tcPr>
          <w:p w14:paraId="7E7B914E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5824C61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2B90692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F3DE702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D3F4A5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25D2B4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51BAEC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97CED3E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A62098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752AA67A" w14:textId="77777777" w:rsidTr="00ED173D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14:paraId="1B6C8DE2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E8BC88E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399C4EE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D24B407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41B5B05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7F86A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5D016B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E0C366B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908AD3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28F6AC9F" w14:textId="77777777" w:rsidTr="00ED173D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004190C2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E5B0E75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646903F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C189EC5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78FDC42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501B103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CF07C2E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0D8E47A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BC1E83A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7DEC4D43" w14:textId="77777777" w:rsidTr="00ED173D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1A492868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39FCCB1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47C4A8A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F44585D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FEC586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7EC6212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7B35D0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BCC4E45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E38183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7EA428A6" w14:textId="77777777" w:rsidTr="00ED173D">
        <w:trPr>
          <w:trHeight w:hRule="exact" w:val="1987"/>
        </w:trPr>
        <w:tc>
          <w:tcPr>
            <w:tcW w:w="1570" w:type="dxa"/>
            <w:vMerge/>
            <w:shd w:val="clear" w:color="auto" w:fill="FFFFFF"/>
          </w:tcPr>
          <w:p w14:paraId="6D5CF8E6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2C58F9C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23177C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D48B249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8EC63E0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C05B8B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84D52A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FF274DD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37A1C81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5ECD7079" w14:textId="77777777" w:rsidTr="00ED173D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14:paraId="7AB85373" w14:textId="77777777" w:rsidR="002A795B" w:rsidRPr="004803D2" w:rsidRDefault="002A795B" w:rsidP="003F73BD">
            <w:pPr>
              <w:jc w:val="center"/>
            </w:pPr>
            <w:r w:rsidRPr="004803D2"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C665964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4D80197C" w14:textId="77777777" w:rsidR="00A2045B" w:rsidRPr="004803D2" w:rsidRDefault="002A795B" w:rsidP="00A2045B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</w:t>
            </w:r>
            <w:r w:rsidR="00A2045B"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, </w:t>
            </w:r>
            <w:r w:rsidR="00A2045B"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3)</w:t>
            </w:r>
          </w:p>
          <w:p w14:paraId="465E80D0" w14:textId="77777777" w:rsidR="002A795B" w:rsidRPr="004803D2" w:rsidRDefault="002A795B" w:rsidP="00A2045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32809271" w14:textId="77777777" w:rsidR="002A795B" w:rsidRPr="004803D2" w:rsidRDefault="002A795B" w:rsidP="003F73BD">
            <w:pPr>
              <w:ind w:left="57" w:right="57"/>
            </w:pPr>
            <w:r w:rsidRPr="004803D2"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097EBB97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EF4EB8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ABD1E5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A00AFF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8D29316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615A2F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3840F2BD" w14:textId="77777777" w:rsidTr="00ED173D">
        <w:trPr>
          <w:trHeight w:hRule="exact" w:val="444"/>
        </w:trPr>
        <w:tc>
          <w:tcPr>
            <w:tcW w:w="1570" w:type="dxa"/>
            <w:vMerge/>
            <w:shd w:val="clear" w:color="auto" w:fill="FFFFFF"/>
          </w:tcPr>
          <w:p w14:paraId="0A60C307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D269AB1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D094628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7D51571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4A470A3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81D5DD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F63F0D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FDD9F4C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35350C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5EAE1926" w14:textId="77777777" w:rsidTr="00ED173D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2EAD0D5C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FE64DF3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14940B8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244735C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0A8A2E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A63F288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5C33DB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73E3A7D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56B6C3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56435F4C" w14:textId="77777777" w:rsidTr="00ED173D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5807BD7D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BFD59D3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16BBF56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D97E4E4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734BD78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55843D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BF000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E7043A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DFA82C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2603D184" w14:textId="77777777" w:rsidTr="00ED173D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71ABD31A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7CE8D3F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A0D8D03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4E7B834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8929680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AA4B732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C14B509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171D2C5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6AF8165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1E632BB3" w14:textId="77777777" w:rsidTr="00ED173D">
        <w:trPr>
          <w:trHeight w:hRule="exact" w:val="552"/>
        </w:trPr>
        <w:tc>
          <w:tcPr>
            <w:tcW w:w="1570" w:type="dxa"/>
            <w:vMerge/>
            <w:shd w:val="clear" w:color="auto" w:fill="FFFFFF"/>
          </w:tcPr>
          <w:p w14:paraId="7B8975EA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37D7E5A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06535B5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5CA59FD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EEB14B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861667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166587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41CC7B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4E3565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32461186" w14:textId="77777777" w:rsidTr="00ED173D">
        <w:trPr>
          <w:trHeight w:hRule="exact" w:val="1989"/>
        </w:trPr>
        <w:tc>
          <w:tcPr>
            <w:tcW w:w="1570" w:type="dxa"/>
            <w:vMerge/>
            <w:shd w:val="clear" w:color="auto" w:fill="FFFFFF"/>
          </w:tcPr>
          <w:p w14:paraId="5D903ADB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12ED2AE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C551EFF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89308E8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C9A3CA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9D71B9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0208B12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B83E23D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8B40EA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3A77B27A" w14:textId="77777777" w:rsidTr="00ED173D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14:paraId="451B0437" w14:textId="77777777" w:rsidR="00E108BA" w:rsidRPr="004803D2" w:rsidRDefault="00E108BA" w:rsidP="00E108BA"/>
        </w:tc>
        <w:tc>
          <w:tcPr>
            <w:tcW w:w="2820" w:type="dxa"/>
            <w:vMerge w:val="restart"/>
            <w:shd w:val="clear" w:color="auto" w:fill="FFFFFF"/>
          </w:tcPr>
          <w:p w14:paraId="387D9736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</w:t>
            </w:r>
          </w:p>
          <w:p w14:paraId="451EB54E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по подпрограмме № 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61E3E23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142A586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D4D33B" w14:textId="1E1E430D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20 298,0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B85833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3 106,1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1C673B" w14:textId="4F753B0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6 017,9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6B11FF1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5 592,3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2354C3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5 581,7</w:t>
            </w:r>
          </w:p>
        </w:tc>
      </w:tr>
      <w:tr w:rsidR="004803D2" w:rsidRPr="004803D2" w14:paraId="04713F7C" w14:textId="77777777" w:rsidTr="00ED173D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1D06D2E8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29D5C6EE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93D583B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16E72A7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5313261" w14:textId="1610A188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66988A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F6D627" w14:textId="74DED91E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825ED9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4 089,1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7D8C03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4 079,0</w:t>
            </w:r>
          </w:p>
        </w:tc>
      </w:tr>
      <w:tr w:rsidR="004803D2" w:rsidRPr="004803D2" w14:paraId="29898C9E" w14:textId="77777777" w:rsidTr="00ED173D">
        <w:trPr>
          <w:trHeight w:hRule="exact" w:val="555"/>
        </w:trPr>
        <w:tc>
          <w:tcPr>
            <w:tcW w:w="1570" w:type="dxa"/>
            <w:vMerge/>
            <w:shd w:val="clear" w:color="auto" w:fill="FFFFFF"/>
          </w:tcPr>
          <w:p w14:paraId="079D3D36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3641E6D5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9414549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80BB511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2E4C2D" w14:textId="17A361F3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5 315,1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2D560E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678,6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4B2CBA" w14:textId="3531CC22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1 786,9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3FFCD03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1 424,8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68C63B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1 424,8</w:t>
            </w:r>
          </w:p>
        </w:tc>
      </w:tr>
      <w:tr w:rsidR="004803D2" w:rsidRPr="004803D2" w14:paraId="01448E61" w14:textId="7777777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CE4524E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7E364A0E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3C4057C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213060B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EDB9CF9" w14:textId="54D71CE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312,8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21F983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6DF693" w14:textId="54827342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9993307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477446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77,9</w:t>
            </w:r>
          </w:p>
        </w:tc>
      </w:tr>
      <w:tr w:rsidR="004803D2" w:rsidRPr="004803D2" w14:paraId="179E9DD9" w14:textId="7777777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3E16D6C3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0D39C12C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BB47B1D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5E40856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20AE60" w14:textId="5B7CAF72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8CE584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F1CF5CD" w14:textId="2B8C9514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0EB627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06ED999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5B969562" w14:textId="77777777" w:rsidTr="00ED173D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3B1A4A73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7AA6F597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2289D8F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B3172F5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13EC28" w14:textId="5A3DE123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E579B7D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F4E5E6" w14:textId="6BD5E43E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B247A13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6C1CB7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084687E6" w14:textId="77777777" w:rsidTr="00ED173D">
        <w:trPr>
          <w:trHeight w:hRule="exact" w:val="1840"/>
        </w:trPr>
        <w:tc>
          <w:tcPr>
            <w:tcW w:w="1570" w:type="dxa"/>
            <w:vMerge/>
            <w:shd w:val="clear" w:color="auto" w:fill="FFFFFF"/>
          </w:tcPr>
          <w:p w14:paraId="3AEDC903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4F454DF5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0CC8FFD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2BCAA89" w14:textId="77777777" w:rsidR="00E108BA" w:rsidRPr="004803D2" w:rsidRDefault="00E108BA" w:rsidP="00E108BA">
            <w:pPr>
              <w:ind w:left="57" w:right="57"/>
            </w:pPr>
            <w:r w:rsidRPr="004803D2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AE72A81" w14:textId="0A3C4BA6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312,8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1565D72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4BBC4D" w14:textId="70736379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983A04C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A98B01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77,9</w:t>
            </w:r>
          </w:p>
        </w:tc>
      </w:tr>
      <w:tr w:rsidR="004803D2" w:rsidRPr="004803D2" w14:paraId="43B6AAAB" w14:textId="77777777" w:rsidTr="00ED173D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14D83090" w14:textId="77777777" w:rsidR="00E108BA" w:rsidRPr="004803D2" w:rsidRDefault="00E108BA" w:rsidP="00E108BA"/>
        </w:tc>
        <w:tc>
          <w:tcPr>
            <w:tcW w:w="2820" w:type="dxa"/>
            <w:vMerge w:val="restart"/>
            <w:shd w:val="clear" w:color="auto" w:fill="FFFFFF"/>
          </w:tcPr>
          <w:p w14:paraId="44CBCC05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  <w:p w14:paraId="595EAF23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071AAF5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3B8394B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D7AC63E" w14:textId="3A048F3B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492 174,4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1403C1" w14:textId="29C1ECCA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270 841,8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E0C4AD" w14:textId="7A64D5C2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72 804,9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E5F837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7027E1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75 897,7</w:t>
            </w:r>
          </w:p>
        </w:tc>
      </w:tr>
      <w:tr w:rsidR="004803D2" w:rsidRPr="004803D2" w14:paraId="4927DE71" w14:textId="77777777" w:rsidTr="00ED173D">
        <w:trPr>
          <w:trHeight w:hRule="exact" w:val="459"/>
        </w:trPr>
        <w:tc>
          <w:tcPr>
            <w:tcW w:w="1570" w:type="dxa"/>
            <w:vMerge/>
            <w:shd w:val="clear" w:color="auto" w:fill="FFFFFF"/>
          </w:tcPr>
          <w:p w14:paraId="51BE4A58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0C370536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5CFAA08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ABABE55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924C361" w14:textId="4551EF84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2684DDC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7FC0CC" w14:textId="2DD8285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E141DB6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C4B38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4 079,0</w:t>
            </w:r>
          </w:p>
        </w:tc>
      </w:tr>
      <w:tr w:rsidR="004803D2" w:rsidRPr="004803D2" w14:paraId="7F9177B2" w14:textId="77777777" w:rsidTr="00ED173D">
        <w:trPr>
          <w:trHeight w:hRule="exact" w:val="517"/>
        </w:trPr>
        <w:tc>
          <w:tcPr>
            <w:tcW w:w="1570" w:type="dxa"/>
            <w:vMerge/>
            <w:shd w:val="clear" w:color="auto" w:fill="FFFFFF"/>
          </w:tcPr>
          <w:p w14:paraId="198D68D3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60FB1CF9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C9370C0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F5925A1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A056DF2" w14:textId="0B6E0D81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405 893,4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D57E2A9" w14:textId="024E1382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229 470,4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9F5013" w14:textId="32A59D91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DCFCB3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B3961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64 006,0</w:t>
            </w:r>
          </w:p>
        </w:tc>
      </w:tr>
      <w:tr w:rsidR="004803D2" w:rsidRPr="004803D2" w14:paraId="5E93C961" w14:textId="7777777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AA9E03A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320BCE96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A012F35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A7CA824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4B6D81" w14:textId="257D5ACB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71 610,9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7B4D471" w14:textId="7C181D4D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38 984,7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46C013" w14:textId="4503FDD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17 360,9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8438E9E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C30497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7 812,7</w:t>
            </w:r>
          </w:p>
        </w:tc>
      </w:tr>
      <w:tr w:rsidR="004803D2" w:rsidRPr="004803D2" w14:paraId="111645B2" w14:textId="77777777" w:rsidTr="00ED173D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66A174BD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5B086314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BCDF019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680D642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7A88077" w14:textId="5510E441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6550A9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783B632" w14:textId="452DFB78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2F15B40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046A434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5A425E2B" w14:textId="77777777" w:rsidTr="00ED173D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1E7C793C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2843B5C9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8A1A255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BDD6733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7CD04F0" w14:textId="2AE3F7DC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21 788,3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435D4E" w14:textId="6991DDDA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5F4564" w14:textId="11AE241F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11 122,0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FF5CED1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0BF854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5676DAB4" w14:textId="77777777" w:rsidTr="00ED173D">
        <w:trPr>
          <w:trHeight w:hRule="exact" w:val="1847"/>
        </w:trPr>
        <w:tc>
          <w:tcPr>
            <w:tcW w:w="1570" w:type="dxa"/>
            <w:vMerge/>
            <w:shd w:val="clear" w:color="auto" w:fill="FFFFFF"/>
          </w:tcPr>
          <w:p w14:paraId="3F23858B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50C6EAE1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A2D9B37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2A8993F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90BE0EC" w14:textId="0672BCF6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49 822,6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C0B22C" w14:textId="7762E77A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28 318,4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802629" w14:textId="507B6FDA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6 238,9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44ED7B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574174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7 812,7</w:t>
            </w:r>
          </w:p>
        </w:tc>
      </w:tr>
      <w:tr w:rsidR="004803D2" w:rsidRPr="004803D2" w14:paraId="5943F3D1" w14:textId="77777777" w:rsidTr="00ED173D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28B103E2" w14:textId="77777777" w:rsidR="002A795B" w:rsidRPr="004803D2" w:rsidRDefault="002A795B" w:rsidP="003F73BD"/>
        </w:tc>
        <w:tc>
          <w:tcPr>
            <w:tcW w:w="2820" w:type="dxa"/>
            <w:shd w:val="clear" w:color="auto" w:fill="FFFFFF"/>
          </w:tcPr>
          <w:p w14:paraId="29EEBC6F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46BFC52B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FBCA1A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7852C39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AFE6C4E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D8DF83B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A78A7B5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1C68E0B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4A4B0BF3" w14:textId="77777777" w:rsidTr="00ED173D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1EED7F21" w14:textId="77777777" w:rsidR="002A795B" w:rsidRPr="004803D2" w:rsidRDefault="002A795B" w:rsidP="00DC1F96"/>
        </w:tc>
        <w:tc>
          <w:tcPr>
            <w:tcW w:w="2820" w:type="dxa"/>
            <w:vMerge w:val="restart"/>
            <w:shd w:val="clear" w:color="auto" w:fill="FFFFFF"/>
          </w:tcPr>
          <w:p w14:paraId="1832E58A" w14:textId="77777777" w:rsidR="002A795B" w:rsidRPr="004803D2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739C9CB9" w14:textId="77777777" w:rsidR="002A795B" w:rsidRPr="004803D2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A354AE2" w14:textId="77777777" w:rsidR="002A795B" w:rsidRPr="004803D2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986ACAC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107 123,2</w:t>
            </w:r>
          </w:p>
          <w:p w14:paraId="4E9B23E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0BCC0C3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107 123,2</w:t>
            </w:r>
          </w:p>
          <w:p w14:paraId="543BD7FF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6DA45B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EB0CBBA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84876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157D6D4E" w14:textId="77777777" w:rsidTr="00ED173D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3C165699" w14:textId="77777777" w:rsidR="002A795B" w:rsidRPr="004803D2" w:rsidRDefault="002A795B" w:rsidP="00DC1F96"/>
        </w:tc>
        <w:tc>
          <w:tcPr>
            <w:tcW w:w="2820" w:type="dxa"/>
            <w:vMerge/>
            <w:shd w:val="clear" w:color="auto" w:fill="FFFFFF"/>
          </w:tcPr>
          <w:p w14:paraId="400505F2" w14:textId="77777777" w:rsidR="002A795B" w:rsidRPr="004803D2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BC1F101" w14:textId="77777777" w:rsidR="002A795B" w:rsidRPr="004803D2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A476FE7" w14:textId="77777777" w:rsidR="002A795B" w:rsidRPr="004803D2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19CE822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95 339,7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821388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95 339,7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33FE3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ABFAC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9BFFDEE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74F37952" w14:textId="7777777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7D6F4A6" w14:textId="77777777" w:rsidR="002A795B" w:rsidRPr="004803D2" w:rsidRDefault="002A795B" w:rsidP="00DC1F96"/>
        </w:tc>
        <w:tc>
          <w:tcPr>
            <w:tcW w:w="2820" w:type="dxa"/>
            <w:vMerge/>
            <w:shd w:val="clear" w:color="auto" w:fill="FFFFFF"/>
          </w:tcPr>
          <w:p w14:paraId="5C743754" w14:textId="77777777" w:rsidR="002A795B" w:rsidRPr="004803D2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17B861A" w14:textId="77777777" w:rsidR="002A795B" w:rsidRPr="004803D2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AD48590" w14:textId="77777777" w:rsidR="002A795B" w:rsidRPr="004803D2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14B15E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2E524A3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BB519D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C36CA0E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F242A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3A658BDB" w14:textId="77777777" w:rsidTr="00CE2F2F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3B8246C9" w14:textId="77777777" w:rsidR="00CE2F2F" w:rsidRPr="004803D2" w:rsidRDefault="00CE2F2F" w:rsidP="00CE2F2F"/>
        </w:tc>
        <w:tc>
          <w:tcPr>
            <w:tcW w:w="2820" w:type="dxa"/>
            <w:vMerge w:val="restart"/>
            <w:shd w:val="clear" w:color="auto" w:fill="FFFFFF"/>
          </w:tcPr>
          <w:p w14:paraId="0FE25A93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79B96CCD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98FE58A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65BCB9" w14:textId="5D058158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385 051,2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A05B3A9" w14:textId="234A4524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163 718,6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CA4BEA" w14:textId="559CAEC4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72 804,9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6CF18FE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FE789B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75 897,7</w:t>
            </w:r>
          </w:p>
        </w:tc>
      </w:tr>
      <w:tr w:rsidR="004803D2" w:rsidRPr="004803D2" w14:paraId="222288AB" w14:textId="77777777" w:rsidTr="00CE2F2F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64B31737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458E7DD5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67E40F4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48E8BAF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919782" w14:textId="29D12183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6E3562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02E4AA" w14:textId="76751239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00B3588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119233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4 079,0</w:t>
            </w:r>
          </w:p>
        </w:tc>
      </w:tr>
      <w:tr w:rsidR="004803D2" w:rsidRPr="004803D2" w14:paraId="294CD3DA" w14:textId="77777777" w:rsidTr="00CE2F2F">
        <w:trPr>
          <w:trHeight w:hRule="exact" w:val="558"/>
        </w:trPr>
        <w:tc>
          <w:tcPr>
            <w:tcW w:w="1570" w:type="dxa"/>
            <w:vMerge/>
            <w:shd w:val="clear" w:color="auto" w:fill="FFFFFF"/>
          </w:tcPr>
          <w:p w14:paraId="21E1CF4E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6EDAAC3D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60E963F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8A6D2EB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2F647A8" w14:textId="1D1B9AEB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310 553,7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D27BA0B" w14:textId="740AD08F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134 130,7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1912D0" w14:textId="00E81516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4F385BD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5E64C5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64 006,0</w:t>
            </w:r>
          </w:p>
        </w:tc>
      </w:tr>
      <w:tr w:rsidR="004803D2" w:rsidRPr="004803D2" w14:paraId="46FE2427" w14:textId="77777777" w:rsidTr="00CE2F2F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3681676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4B324C30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A1A46D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B2DE561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C596C6" w14:textId="3B197236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59 827,4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361048" w14:textId="57BCA7E9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27 201,2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1B78A4" w14:textId="0A8FF59B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17 360,9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AF0074A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54884F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7 812,7</w:t>
            </w:r>
          </w:p>
        </w:tc>
      </w:tr>
      <w:tr w:rsidR="004803D2" w:rsidRPr="004803D2" w14:paraId="62F9967E" w14:textId="77777777" w:rsidTr="00CE2F2F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EBDC3E9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71119004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9CEE981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1E0E40A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9915DE" w14:textId="5A3F467A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E8D55E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14E4A51" w14:textId="4FCDE08C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385F718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5651C41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2F678457" w14:textId="77777777" w:rsidTr="00CE2F2F">
        <w:trPr>
          <w:trHeight w:hRule="exact" w:val="560"/>
        </w:trPr>
        <w:tc>
          <w:tcPr>
            <w:tcW w:w="1570" w:type="dxa"/>
            <w:vMerge/>
            <w:shd w:val="clear" w:color="auto" w:fill="FFFFFF"/>
          </w:tcPr>
          <w:p w14:paraId="1C0F5869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13BF788F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380B335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B67C700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4A4789" w14:textId="2BF9B870" w:rsidR="00CE2F2F" w:rsidRPr="004803D2" w:rsidRDefault="00483F04" w:rsidP="00CE2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21 788,3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7A7020D" w14:textId="1400D960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0677CC" w14:textId="4483D6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11 122,0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C2ECD77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8D078E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1CD618BE" w14:textId="77777777" w:rsidTr="00CE2F2F">
        <w:trPr>
          <w:trHeight w:hRule="exact" w:val="1858"/>
        </w:trPr>
        <w:tc>
          <w:tcPr>
            <w:tcW w:w="1570" w:type="dxa"/>
            <w:vMerge/>
            <w:shd w:val="clear" w:color="auto" w:fill="FFFFFF"/>
          </w:tcPr>
          <w:p w14:paraId="314CC876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69B31BF3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7442540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C55D846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56CEF7" w14:textId="2D0E7CE6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38 039,1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4EDC41" w14:textId="3F2BE32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16 534,9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6493A4" w14:textId="4CC747B0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6 238,9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280AEE0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C1BF56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7 812,7</w:t>
            </w:r>
          </w:p>
        </w:tc>
      </w:tr>
      <w:tr w:rsidR="004803D2" w:rsidRPr="004803D2" w14:paraId="7EBD2FB7" w14:textId="77777777" w:rsidTr="00ED173D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5C7FE3F9" w14:textId="77777777" w:rsidR="002A795B" w:rsidRPr="004803D2" w:rsidRDefault="002A795B" w:rsidP="003F73BD"/>
        </w:tc>
        <w:tc>
          <w:tcPr>
            <w:tcW w:w="2820" w:type="dxa"/>
            <w:shd w:val="clear" w:color="auto" w:fill="FFFFFF"/>
          </w:tcPr>
          <w:p w14:paraId="3159B514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59849023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D9A80AE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B47779E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FC4AB29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6E717A9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A83B172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93B306A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598E816A" w14:textId="77777777" w:rsidTr="00ED173D">
        <w:trPr>
          <w:trHeight w:hRule="exact" w:val="553"/>
        </w:trPr>
        <w:tc>
          <w:tcPr>
            <w:tcW w:w="1570" w:type="dxa"/>
            <w:shd w:val="clear" w:color="auto" w:fill="FFFFFF"/>
          </w:tcPr>
          <w:p w14:paraId="3ADC7E2F" w14:textId="77777777" w:rsidR="002A795B" w:rsidRPr="004803D2" w:rsidRDefault="002A795B" w:rsidP="003F73BD"/>
        </w:tc>
        <w:tc>
          <w:tcPr>
            <w:tcW w:w="2820" w:type="dxa"/>
            <w:shd w:val="clear" w:color="auto" w:fill="FFFFFF"/>
          </w:tcPr>
          <w:p w14:paraId="37E1B0E9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14:paraId="684C9A55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DC997DA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9D37265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FD84B41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CBF028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5C8E57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177272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5EC9816B" w14:textId="77777777" w:rsidTr="00ED173D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14:paraId="4B079F0B" w14:textId="77777777" w:rsidR="00CE2F2F" w:rsidRPr="004803D2" w:rsidRDefault="00CE2F2F" w:rsidP="00CE2F2F"/>
        </w:tc>
        <w:tc>
          <w:tcPr>
            <w:tcW w:w="2820" w:type="dxa"/>
            <w:vMerge w:val="restart"/>
            <w:shd w:val="clear" w:color="auto" w:fill="FFFFFF"/>
          </w:tcPr>
          <w:p w14:paraId="7E6D332C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E511872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82391D3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79E1F46" w14:textId="45E67115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492 174,4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228F2E" w14:textId="24A80C4C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270 841,8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DBADE1" w14:textId="585A675D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72 804,9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6AA663C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20C8F1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75 897,7</w:t>
            </w:r>
          </w:p>
        </w:tc>
      </w:tr>
      <w:tr w:rsidR="004803D2" w:rsidRPr="004803D2" w14:paraId="381C9B36" w14:textId="77777777" w:rsidTr="00ED173D">
        <w:trPr>
          <w:trHeight w:hRule="exact" w:val="427"/>
        </w:trPr>
        <w:tc>
          <w:tcPr>
            <w:tcW w:w="1570" w:type="dxa"/>
            <w:vMerge/>
            <w:shd w:val="clear" w:color="auto" w:fill="FFFFFF"/>
          </w:tcPr>
          <w:p w14:paraId="7376C4BA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2E661220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CD22786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43079C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787D3E6" w14:textId="64232B24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0D8EB6E" w14:textId="52128A06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CCC2BC" w14:textId="11DF95C4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657962A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28AA5D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4 079,0</w:t>
            </w:r>
          </w:p>
        </w:tc>
      </w:tr>
      <w:tr w:rsidR="004803D2" w:rsidRPr="004803D2" w14:paraId="620003A5" w14:textId="77777777" w:rsidTr="00ED173D">
        <w:trPr>
          <w:trHeight w:hRule="exact" w:val="572"/>
        </w:trPr>
        <w:tc>
          <w:tcPr>
            <w:tcW w:w="1570" w:type="dxa"/>
            <w:vMerge/>
            <w:shd w:val="clear" w:color="auto" w:fill="FFFFFF"/>
          </w:tcPr>
          <w:p w14:paraId="3C7B2FE6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5CE956C1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EB21FE6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27EA914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02914BF" w14:textId="7C522FC2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405 893,4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0DAADE" w14:textId="138BC7FE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229 470,4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60EB6E" w14:textId="0C7E07AA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7349A34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0C7C0F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64 006,0</w:t>
            </w:r>
          </w:p>
        </w:tc>
      </w:tr>
      <w:tr w:rsidR="004803D2" w:rsidRPr="004803D2" w14:paraId="7AF8B86D" w14:textId="77777777" w:rsidTr="00ED173D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14:paraId="3598B39F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3E2FBD11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8751B01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F99C96F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9D17985" w14:textId="3398C04D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71 610,9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2FC71F" w14:textId="182F8DD8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38 984,7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F6C801" w14:textId="78006683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17 360,9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1639CBD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80D859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7 812,7</w:t>
            </w:r>
          </w:p>
        </w:tc>
      </w:tr>
      <w:tr w:rsidR="004803D2" w:rsidRPr="004803D2" w14:paraId="3F64E012" w14:textId="77777777" w:rsidTr="00ED173D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14:paraId="32C83598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45BCD5C5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861C054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91C4795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CF2FCB7" w14:textId="4269A899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0D5CD4E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531CE21" w14:textId="6A75DCE8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2BD8296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B47751E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209AD17F" w14:textId="77777777" w:rsidTr="00ED173D">
        <w:trPr>
          <w:trHeight w:hRule="exact" w:val="546"/>
        </w:trPr>
        <w:tc>
          <w:tcPr>
            <w:tcW w:w="1570" w:type="dxa"/>
            <w:vMerge/>
            <w:shd w:val="clear" w:color="auto" w:fill="FFFFFF"/>
          </w:tcPr>
          <w:p w14:paraId="1BF4F55F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1F760765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E0664EB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65A39D4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69452B" w14:textId="4D8D98FD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21 788,3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8F6394" w14:textId="5D8E884A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EC0067" w14:textId="278F2599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11 122,0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2D84EE1" w14:textId="77777777" w:rsidR="00CE2F2F" w:rsidRPr="004803D2" w:rsidRDefault="00CE2F2F" w:rsidP="00CE2F2F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56D0F3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7A64E335" w14:textId="77777777" w:rsidTr="00ED173D">
        <w:trPr>
          <w:trHeight w:hRule="exact" w:val="1856"/>
        </w:trPr>
        <w:tc>
          <w:tcPr>
            <w:tcW w:w="1570" w:type="dxa"/>
            <w:vMerge/>
            <w:shd w:val="clear" w:color="auto" w:fill="FFFFFF"/>
          </w:tcPr>
          <w:p w14:paraId="6E63B918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02C0C442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835D93D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4DBDB06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16E21D7" w14:textId="1B02EAF5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49 822,6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914F278" w14:textId="4713773D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28 318,4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A6DCBB" w14:textId="2CCA5C33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6 238,9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36ECFF8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2D355B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7 812,7</w:t>
            </w:r>
          </w:p>
        </w:tc>
      </w:tr>
      <w:tr w:rsidR="004803D2" w:rsidRPr="004803D2" w14:paraId="2D9C54BF" w14:textId="77777777" w:rsidTr="00ED173D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14:paraId="0B6D71E7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00B751F6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3CFEFD6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B30915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144056B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990970D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AFFA042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BB3D919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2020414F" w14:textId="77777777" w:rsidTr="00ED173D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14:paraId="616BF3DC" w14:textId="77777777" w:rsidR="00CE2F2F" w:rsidRPr="004803D2" w:rsidRDefault="00CE2F2F" w:rsidP="00CE2F2F">
            <w:pPr>
              <w:pStyle w:val="ConsPlusNormal"/>
              <w:ind w:left="57" w:right="57"/>
            </w:pPr>
            <w:r w:rsidRPr="004803D2">
              <w:t>Ответственный исполнитель: Депимущества района</w:t>
            </w:r>
          </w:p>
          <w:p w14:paraId="05771BE9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45767D14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DA95462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41737EE" w14:textId="1ABB912E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492 174,4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C9508B" w14:textId="022ABC0F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270 841,8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23CF59" w14:textId="2BEF5B42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72 804,9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7D63D8F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046195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75 897,7</w:t>
            </w:r>
          </w:p>
        </w:tc>
      </w:tr>
      <w:tr w:rsidR="004803D2" w:rsidRPr="004803D2" w14:paraId="129535A9" w14:textId="77777777" w:rsidTr="00ED173D">
        <w:trPr>
          <w:trHeight w:hRule="exact" w:val="460"/>
        </w:trPr>
        <w:tc>
          <w:tcPr>
            <w:tcW w:w="4390" w:type="dxa"/>
            <w:gridSpan w:val="2"/>
            <w:vMerge/>
            <w:shd w:val="clear" w:color="auto" w:fill="FFFFFF"/>
          </w:tcPr>
          <w:p w14:paraId="107645AD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45BB1E3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CC41DDA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BA2839" w14:textId="67C35756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2A5E3DC" w14:textId="5FB87C4A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23178A" w14:textId="610269D1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4AA77B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07E2D0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4 079,0</w:t>
            </w:r>
          </w:p>
        </w:tc>
      </w:tr>
      <w:tr w:rsidR="004803D2" w:rsidRPr="004803D2" w14:paraId="005F07DB" w14:textId="77777777" w:rsidTr="00ED173D">
        <w:trPr>
          <w:trHeight w:hRule="exact" w:val="566"/>
        </w:trPr>
        <w:tc>
          <w:tcPr>
            <w:tcW w:w="4390" w:type="dxa"/>
            <w:gridSpan w:val="2"/>
            <w:vMerge/>
            <w:shd w:val="clear" w:color="auto" w:fill="FFFFFF"/>
          </w:tcPr>
          <w:p w14:paraId="01383DAF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5A31945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D0D5CD6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AF4AD8" w14:textId="52CD57B1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405 893,4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3D716CA" w14:textId="58282DD3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229 470,4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920073" w14:textId="088538D2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528170B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08BD9E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64 006,0</w:t>
            </w:r>
          </w:p>
        </w:tc>
      </w:tr>
      <w:tr w:rsidR="004803D2" w:rsidRPr="004803D2" w14:paraId="0664B3E0" w14:textId="77777777" w:rsidTr="00ED173D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14:paraId="58BD0B8A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7082B3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25305E3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615AEC8" w14:textId="59863F06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71 610,9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DEF5EA" w14:textId="62B8BA01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38 984,7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8CE1E3" w14:textId="06EA6969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17 360,9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3C266B5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EAEBCC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7 812,7</w:t>
            </w:r>
          </w:p>
        </w:tc>
      </w:tr>
      <w:tr w:rsidR="004803D2" w:rsidRPr="004803D2" w14:paraId="0B14B2E8" w14:textId="77777777" w:rsidTr="00ED173D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14:paraId="605545C8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262E658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72B8BE4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A2A670" w14:textId="69DAA21B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6D7CCC9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FD81A68" w14:textId="0389D229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79C407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A61F585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3F6C1403" w14:textId="77777777" w:rsidTr="00ED173D">
        <w:trPr>
          <w:trHeight w:hRule="exact" w:val="568"/>
        </w:trPr>
        <w:tc>
          <w:tcPr>
            <w:tcW w:w="4390" w:type="dxa"/>
            <w:gridSpan w:val="2"/>
            <w:vMerge/>
            <w:shd w:val="clear" w:color="auto" w:fill="FFFFFF"/>
          </w:tcPr>
          <w:p w14:paraId="34201B9D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ED02BC1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2B5D29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1A1C3C3" w14:textId="7043BF33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21 788,3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5DFEFD3" w14:textId="2CD55B71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003F47" w14:textId="788A4F5E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11 122,0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3886787" w14:textId="77777777" w:rsidR="00CE2F2F" w:rsidRPr="004803D2" w:rsidRDefault="00CE2F2F" w:rsidP="00CE2F2F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F86C9F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23401FF5" w14:textId="77777777" w:rsidTr="00ED173D">
        <w:trPr>
          <w:trHeight w:hRule="exact" w:val="1838"/>
        </w:trPr>
        <w:tc>
          <w:tcPr>
            <w:tcW w:w="4390" w:type="dxa"/>
            <w:gridSpan w:val="2"/>
            <w:vMerge/>
            <w:shd w:val="clear" w:color="auto" w:fill="FFFFFF"/>
          </w:tcPr>
          <w:p w14:paraId="3048817F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89CA6C6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CB6D843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D93767A" w14:textId="27A53B89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49 822,6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3514FD" w14:textId="09ECA544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28 318,4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7312B1" w14:textId="73CF97E6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6 238,9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1A0CF8A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46C6A9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7 812,7</w:t>
            </w:r>
          </w:p>
        </w:tc>
      </w:tr>
    </w:tbl>
    <w:p w14:paraId="6E16B652" w14:textId="77777777" w:rsidR="003F73BD" w:rsidRPr="004803D2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785D4A18" w14:textId="77777777" w:rsidR="003F73BD" w:rsidRPr="004803D2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2DF0608C" w14:textId="77777777" w:rsidR="00670226" w:rsidRPr="004803D2" w:rsidRDefault="00670226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79B4AF00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 w:rsidRPr="004803D2">
        <w:lastRenderedPageBreak/>
        <w:t>Приложение 2</w:t>
      </w:r>
    </w:p>
    <w:p w14:paraId="3B0779CA" w14:textId="777D871B" w:rsidR="003803FB" w:rsidRPr="004803D2" w:rsidRDefault="003803FB" w:rsidP="003F73BD">
      <w:pPr>
        <w:pStyle w:val="29"/>
        <w:shd w:val="clear" w:color="auto" w:fill="auto"/>
        <w:spacing w:before="0" w:after="0" w:line="240" w:lineRule="auto"/>
        <w:jc w:val="right"/>
      </w:pPr>
      <w:r>
        <w:t>к муниципальной программе</w:t>
      </w:r>
    </w:p>
    <w:p w14:paraId="23AA9288" w14:textId="77777777" w:rsidR="003F73BD" w:rsidRPr="004803D2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61C424E0" w14:textId="77777777" w:rsidR="003F73BD" w:rsidRPr="004803D2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4803D2">
        <w:t>Перечень структурных элементов (основных мероприятий) муниципальной программы</w:t>
      </w:r>
    </w:p>
    <w:p w14:paraId="3CC78B6E" w14:textId="77777777" w:rsidR="003F73BD" w:rsidRPr="004803D2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3402"/>
        <w:gridCol w:w="4678"/>
        <w:gridCol w:w="4394"/>
      </w:tblGrid>
      <w:tr w:rsidR="004803D2" w:rsidRPr="004803D2" w14:paraId="43A32BE5" w14:textId="77777777" w:rsidTr="003F73BD">
        <w:trPr>
          <w:trHeight w:hRule="exact" w:val="1229"/>
        </w:trPr>
        <w:tc>
          <w:tcPr>
            <w:tcW w:w="1428" w:type="dxa"/>
            <w:shd w:val="clear" w:color="auto" w:fill="FFFFFF"/>
          </w:tcPr>
          <w:p w14:paraId="4E3CBD92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  <w:p w14:paraId="0B41763D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структурного</w:t>
            </w:r>
          </w:p>
          <w:p w14:paraId="6961C0B9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элемента</w:t>
            </w:r>
          </w:p>
          <w:p w14:paraId="662B6CBF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(основного</w:t>
            </w:r>
          </w:p>
          <w:p w14:paraId="2AF7B8AD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3402" w:type="dxa"/>
            <w:shd w:val="clear" w:color="auto" w:fill="FFFFFF"/>
          </w:tcPr>
          <w:p w14:paraId="7C747DCA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14:paraId="1C0AB063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14:paraId="611D7F22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4803D2" w:rsidRPr="004803D2" w14:paraId="483DC005" w14:textId="77777777" w:rsidTr="003F73BD">
        <w:trPr>
          <w:trHeight w:hRule="exact" w:val="291"/>
        </w:trPr>
        <w:tc>
          <w:tcPr>
            <w:tcW w:w="1428" w:type="dxa"/>
            <w:shd w:val="clear" w:color="auto" w:fill="FFFFFF"/>
          </w:tcPr>
          <w:p w14:paraId="65D7C349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14:paraId="216BB238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14:paraId="3BA0DAFF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14:paraId="24FE3B82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4803D2" w:rsidRPr="004803D2" w14:paraId="02E8B521" w14:textId="77777777" w:rsidTr="003F73BD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14:paraId="03FC58D6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4803D2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</w:tr>
      <w:tr w:rsidR="004803D2" w:rsidRPr="004803D2" w14:paraId="6982EECC" w14:textId="77777777" w:rsidTr="003F73BD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14:paraId="34796CFC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Задачи: 1) </w:t>
            </w:r>
            <w:r w:rsidRPr="004803D2">
              <w:rPr>
                <w:sz w:val="20"/>
                <w:szCs w:val="20"/>
              </w:rPr>
              <w:t>Развитие жилищного строительства за счет гарантированного спроса на жилые помещения;</w:t>
            </w:r>
          </w:p>
          <w:p w14:paraId="3156C9A8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sz w:val="20"/>
                <w:szCs w:val="20"/>
              </w:rPr>
              <w:t xml:space="preserve">              2) Переселение граждан в благоустроенные жилые помещения из аварийного жилищного фонда</w:t>
            </w:r>
          </w:p>
        </w:tc>
      </w:tr>
      <w:tr w:rsidR="004803D2" w:rsidRPr="004803D2" w14:paraId="01250464" w14:textId="77777777" w:rsidTr="003F73BD">
        <w:trPr>
          <w:trHeight w:hRule="exact" w:val="423"/>
        </w:trPr>
        <w:tc>
          <w:tcPr>
            <w:tcW w:w="13902" w:type="dxa"/>
            <w:gridSpan w:val="4"/>
            <w:shd w:val="clear" w:color="auto" w:fill="FFFFFF"/>
          </w:tcPr>
          <w:p w14:paraId="5F0FEDDC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Подпрограмма 1 </w:t>
            </w:r>
            <w:r w:rsidRPr="004803D2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4803D2" w:rsidRPr="004803D2" w14:paraId="1A1CCD0D" w14:textId="77777777" w:rsidTr="003F73BD">
        <w:trPr>
          <w:trHeight w:hRule="exact" w:val="3128"/>
        </w:trPr>
        <w:tc>
          <w:tcPr>
            <w:tcW w:w="1428" w:type="dxa"/>
            <w:shd w:val="clear" w:color="auto" w:fill="FFFFFF"/>
          </w:tcPr>
          <w:p w14:paraId="04262049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3402" w:type="dxa"/>
            <w:shd w:val="clear" w:color="auto" w:fill="FFFFFF"/>
          </w:tcPr>
          <w:p w14:paraId="45B14D96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4803D2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3DFA5A41" w14:textId="77777777" w:rsidR="003F73BD" w:rsidRPr="004803D2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4803D2">
              <w:t xml:space="preserve">Приобретение жилых помещений у застройщиков и у лиц, не являющихся застройщиками </w:t>
            </w:r>
            <w:r w:rsidRPr="004803D2">
              <w:br/>
              <w:t xml:space="preserve">в многоквартирных домах, введенных </w:t>
            </w:r>
            <w:r w:rsidRPr="004803D2">
              <w:br/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  <w:p w14:paraId="48653346" w14:textId="77777777" w:rsidR="003F73BD" w:rsidRPr="004803D2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4803D2"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14:paraId="6D6CDF17" w14:textId="25B50DB9" w:rsidR="003F73BD" w:rsidRPr="004803D2" w:rsidRDefault="003F73BD" w:rsidP="003F73BD">
            <w:pPr>
              <w:ind w:left="57" w:right="57"/>
              <w:jc w:val="both"/>
            </w:pPr>
            <w:r w:rsidRPr="004803D2">
              <w:t xml:space="preserve">Порядок предоставления субсидии из бюджета Ханты-Мансийского автономного округа – Югры бюджетам муниципальных образований Ханты-Мансийского автономного округа – Югры для реализации полномочий в области градостроительной деятельности, строительства и жилищных отношений, утвержденный постановлением Правительства ХМАО – Югры </w:t>
            </w:r>
            <w:r w:rsidR="006437AA" w:rsidRPr="004803D2">
              <w:t>от 29.12.2020 № 643-п «О мерах по реализации государственной программы Ханты-Мансийского автономного округа - Югры «Развитие жилищной сферы»</w:t>
            </w:r>
          </w:p>
          <w:p w14:paraId="0BE98EED" w14:textId="20D304BA" w:rsidR="006437AA" w:rsidRPr="004803D2" w:rsidRDefault="006437AA" w:rsidP="00EF6FD8">
            <w:pPr>
              <w:ind w:left="57" w:right="57"/>
              <w:jc w:val="both"/>
            </w:pPr>
            <w:r w:rsidRPr="004803D2">
              <w:lastRenderedPageBreak/>
              <w:t>Постановление администрации Ханты-Мансийского района от 10.03.2022 № 88 «О мерах по реализации</w:t>
            </w:r>
            <w:r w:rsidR="00EF6FD8" w:rsidRPr="004803D2">
              <w:t xml:space="preserve"> </w:t>
            </w:r>
            <w:r w:rsidRPr="004803D2">
              <w:t>муниципальной программы Ханты-Мансийского района «Улучшение жилищных условий жителей Ханты-Мансийского района на 2022 – 2024 годы».</w:t>
            </w:r>
          </w:p>
        </w:tc>
      </w:tr>
      <w:tr w:rsidR="004803D2" w:rsidRPr="004803D2" w14:paraId="431C65C0" w14:textId="77777777" w:rsidTr="003F73BD">
        <w:trPr>
          <w:trHeight w:hRule="exact" w:val="2273"/>
        </w:trPr>
        <w:tc>
          <w:tcPr>
            <w:tcW w:w="1428" w:type="dxa"/>
            <w:shd w:val="clear" w:color="auto" w:fill="FFFFFF"/>
          </w:tcPr>
          <w:p w14:paraId="5DF332FA" w14:textId="77777777" w:rsidR="003F73BD" w:rsidRPr="004803D2" w:rsidRDefault="003F73BD" w:rsidP="003F73BD">
            <w:pPr>
              <w:ind w:left="57" w:right="57"/>
              <w:jc w:val="center"/>
            </w:pPr>
            <w:r w:rsidRPr="004803D2">
              <w:lastRenderedPageBreak/>
              <w:t>1.2.</w:t>
            </w:r>
          </w:p>
        </w:tc>
        <w:tc>
          <w:tcPr>
            <w:tcW w:w="3402" w:type="dxa"/>
            <w:shd w:val="clear" w:color="auto" w:fill="FFFFFF"/>
          </w:tcPr>
          <w:p w14:paraId="55F7970E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14:paraId="166AE60E" w14:textId="77777777" w:rsidR="003F73BD" w:rsidRPr="004803D2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4803D2">
              <w:t>Приобретение жилых помещений у застройщиков и у лиц, не являющихся застройщиками в многоквартирных домах, введенных 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</w:tc>
        <w:tc>
          <w:tcPr>
            <w:tcW w:w="4394" w:type="dxa"/>
            <w:vMerge/>
            <w:shd w:val="clear" w:color="auto" w:fill="FFFFFF"/>
          </w:tcPr>
          <w:p w14:paraId="1E086521" w14:textId="77777777" w:rsidR="003F73BD" w:rsidRPr="004803D2" w:rsidRDefault="003F73BD" w:rsidP="003F73BD">
            <w:pPr>
              <w:ind w:left="57" w:right="57"/>
            </w:pPr>
          </w:p>
        </w:tc>
      </w:tr>
      <w:tr w:rsidR="004803D2" w:rsidRPr="004803D2" w14:paraId="44731A17" w14:textId="77777777" w:rsidTr="003803FB">
        <w:trPr>
          <w:trHeight w:hRule="exact" w:val="3537"/>
        </w:trPr>
        <w:tc>
          <w:tcPr>
            <w:tcW w:w="1428" w:type="dxa"/>
            <w:shd w:val="clear" w:color="auto" w:fill="FFFFFF"/>
          </w:tcPr>
          <w:p w14:paraId="5AEC13CC" w14:textId="50D05D58" w:rsidR="00EF6FD8" w:rsidRPr="004803D2" w:rsidRDefault="00EF6FD8" w:rsidP="003F73BD">
            <w:pPr>
              <w:ind w:left="57" w:right="57"/>
              <w:jc w:val="center"/>
            </w:pPr>
            <w:r w:rsidRPr="004803D2">
              <w:t>1.3.</w:t>
            </w:r>
          </w:p>
        </w:tc>
        <w:tc>
          <w:tcPr>
            <w:tcW w:w="3402" w:type="dxa"/>
            <w:shd w:val="clear" w:color="auto" w:fill="FFFFFF"/>
          </w:tcPr>
          <w:p w14:paraId="664169B7" w14:textId="0612852B" w:rsidR="00EF6FD8" w:rsidRPr="004803D2" w:rsidRDefault="00EF6FD8" w:rsidP="00EF6FD8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</w:t>
            </w:r>
            <w:r w:rsidR="003803FB">
              <w:rPr>
                <w:rStyle w:val="211pt"/>
                <w:rFonts w:eastAsia="Calibri"/>
                <w:color w:val="auto"/>
                <w:sz w:val="20"/>
                <w:szCs w:val="20"/>
              </w:rPr>
              <w:t>Создание условий для п</w:t>
            </w:r>
            <w:r w:rsidR="00E40FF9">
              <w:rPr>
                <w:rStyle w:val="211pt"/>
                <w:rFonts w:eastAsia="Calibri"/>
                <w:color w:val="auto"/>
                <w:sz w:val="20"/>
                <w:szCs w:val="20"/>
              </w:rPr>
              <w:t>ереселени</w:t>
            </w:r>
            <w:r w:rsidR="003803FB">
              <w:rPr>
                <w:rStyle w:val="211pt"/>
                <w:rFonts w:eastAsia="Calibri"/>
                <w:color w:val="auto"/>
                <w:sz w:val="20"/>
                <w:szCs w:val="20"/>
              </w:rPr>
              <w:t>я</w:t>
            </w:r>
            <w:r w:rsidR="00E40FF9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207E6E">
              <w:rPr>
                <w:rStyle w:val="211pt"/>
                <w:rFonts w:eastAsia="Calibri"/>
                <w:color w:val="auto"/>
                <w:sz w:val="20"/>
                <w:szCs w:val="20"/>
              </w:rPr>
              <w:t>жителей из</w:t>
            </w:r>
            <w:r w:rsidR="00207E6E" w:rsidRPr="00207E6E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E40FF9">
              <w:rPr>
                <w:rStyle w:val="211pt"/>
                <w:rFonts w:eastAsia="Calibri"/>
                <w:color w:val="auto"/>
                <w:sz w:val="20"/>
                <w:szCs w:val="20"/>
              </w:rPr>
              <w:t>д. Долгое Плесо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2DC061A3" w14:textId="77777777" w:rsidR="00EF6FD8" w:rsidRPr="004803D2" w:rsidRDefault="00EF6FD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14:paraId="1234C914" w14:textId="22A3A20E" w:rsidR="002E5889" w:rsidRDefault="00EF6FD8" w:rsidP="00EF6FD8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3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="002E5889" w:rsidRPr="002E5889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собственникам жилых помещений, расположенных на территории деревни Долгое Плесо Ханты-Мансийского района, жил</w:t>
            </w:r>
            <w:r w:rsidR="002E5889"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  <w:r w:rsidR="002E5889" w:rsidRPr="002E5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помещени</w:t>
            </w:r>
            <w:r w:rsidR="002E588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2E5889" w:rsidRPr="002E5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жилищного фонда                               Ханты-Мансийского района, расположенн</w:t>
            </w:r>
            <w:r w:rsidR="002E5889"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  <w:r w:rsidR="002E5889" w:rsidRPr="002E5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сельского поселения, входящего в состав района, благоустроенное применительно к условиям соответствующего населенного пункта, отвечающего установленным требованиям, равнозначно</w:t>
            </w:r>
            <w:r w:rsidR="002E5889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r w:rsidR="002E5889" w:rsidRPr="002E5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общей площади ранее занимаемому жилому помещению, или большей площади, если предоставить равнозначное жилое помещение не представляется возможным, </w:t>
            </w:r>
            <w:r w:rsidR="003803FB">
              <w:rPr>
                <w:rFonts w:ascii="Times New Roman" w:hAnsi="Times New Roman"/>
                <w:sz w:val="20"/>
                <w:szCs w:val="20"/>
                <w:lang w:eastAsia="ru-RU"/>
              </w:rPr>
              <w:t>по договору</w:t>
            </w:r>
            <w:r w:rsidR="002E5889" w:rsidRPr="002E5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мены</w:t>
            </w:r>
            <w:r w:rsidR="003803F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486E6C9A" w14:textId="77777777" w:rsidR="00EF6FD8" w:rsidRPr="004803D2" w:rsidRDefault="00EF6FD8" w:rsidP="003803FB">
            <w:pPr>
              <w:pStyle w:val="a8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4394" w:type="dxa"/>
            <w:shd w:val="clear" w:color="auto" w:fill="FFFFFF"/>
          </w:tcPr>
          <w:p w14:paraId="4F49273C" w14:textId="0A598274" w:rsidR="00EF6FD8" w:rsidRPr="004803D2" w:rsidRDefault="00EF6FD8" w:rsidP="003F73BD">
            <w:pPr>
              <w:ind w:left="57" w:right="57"/>
            </w:pPr>
          </w:p>
        </w:tc>
      </w:tr>
      <w:tr w:rsidR="004803D2" w:rsidRPr="004803D2" w14:paraId="422CCD4A" w14:textId="77777777" w:rsidTr="003F73BD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14:paraId="33784A85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4803D2">
              <w:rPr>
                <w:sz w:val="20"/>
                <w:szCs w:val="20"/>
              </w:rPr>
              <w:t>Обеспечения населения доступным жильем</w:t>
            </w:r>
          </w:p>
          <w:p w14:paraId="28CFAD01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4803D2" w:rsidRPr="004803D2" w14:paraId="14344961" w14:textId="77777777" w:rsidTr="003F73BD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14:paraId="4BCC6620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Задача: </w:t>
            </w:r>
            <w:r w:rsidRPr="004803D2">
              <w:rPr>
                <w:sz w:val="20"/>
                <w:szCs w:val="20"/>
              </w:rPr>
              <w:t xml:space="preserve">Предоставление субсидий и (или) социальных выплат отдельным категориям граждан </w:t>
            </w:r>
          </w:p>
          <w:p w14:paraId="7B76B615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sz w:val="20"/>
                <w:szCs w:val="20"/>
              </w:rPr>
              <w:t>на улучшение жилищных условий</w:t>
            </w:r>
          </w:p>
        </w:tc>
      </w:tr>
      <w:tr w:rsidR="004803D2" w:rsidRPr="004803D2" w14:paraId="6E3A8BE4" w14:textId="77777777" w:rsidTr="003F73BD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14:paraId="34EFCA8E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Подпрограмма 2 </w:t>
            </w:r>
            <w:r w:rsidRPr="004803D2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4803D2" w:rsidRPr="004803D2" w14:paraId="5549EA7E" w14:textId="77777777" w:rsidTr="003F73BD">
        <w:trPr>
          <w:trHeight w:hRule="exact" w:val="4257"/>
        </w:trPr>
        <w:tc>
          <w:tcPr>
            <w:tcW w:w="1428" w:type="dxa"/>
            <w:shd w:val="clear" w:color="auto" w:fill="FFFFFF"/>
          </w:tcPr>
          <w:p w14:paraId="57158FA8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3D2"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402" w:type="dxa"/>
            <w:shd w:val="clear" w:color="auto" w:fill="FFFFFF"/>
          </w:tcPr>
          <w:p w14:paraId="7134F42C" w14:textId="77777777" w:rsidR="003F73BD" w:rsidRPr="004803D2" w:rsidRDefault="003F73BD" w:rsidP="003F73BD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14:paraId="17883B84" w14:textId="77777777" w:rsidR="003F73BD" w:rsidRPr="004803D2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4803D2">
              <w:t>Предоставления участникам мероприятия меры государственной поддержки в виде социальной выплаты молодым семьям.</w:t>
            </w:r>
          </w:p>
          <w:p w14:paraId="605FF06C" w14:textId="77777777" w:rsidR="003F73BD" w:rsidRPr="004803D2" w:rsidRDefault="003F73BD" w:rsidP="003F73BD">
            <w:pPr>
              <w:ind w:left="57" w:right="57" w:firstLine="141"/>
              <w:jc w:val="both"/>
            </w:pPr>
          </w:p>
        </w:tc>
        <w:tc>
          <w:tcPr>
            <w:tcW w:w="4394" w:type="dxa"/>
            <w:shd w:val="clear" w:color="auto" w:fill="FFFFFF"/>
          </w:tcPr>
          <w:p w14:paraId="5B974549" w14:textId="77777777" w:rsidR="003F73BD" w:rsidRPr="004803D2" w:rsidRDefault="003F73BD" w:rsidP="003F73BD">
            <w:pPr>
              <w:ind w:left="57" w:right="57"/>
              <w:jc w:val="both"/>
            </w:pPr>
            <w:r w:rsidRPr="004803D2">
              <w:t xml:space="preserve">Порядок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– Югры от 29.12.2020 № 643-п </w:t>
            </w:r>
            <w:r w:rsidR="006437AA" w:rsidRPr="004803D2">
              <w:t>«О мерах по реализации государственной программы Ханты-Мансийского автономного округа - Югры «Развитие жилищной сферы»</w:t>
            </w:r>
          </w:p>
        </w:tc>
      </w:tr>
      <w:tr w:rsidR="004803D2" w:rsidRPr="004803D2" w14:paraId="36584C2F" w14:textId="77777777" w:rsidTr="003F73BD">
        <w:trPr>
          <w:trHeight w:hRule="exact" w:val="3548"/>
        </w:trPr>
        <w:tc>
          <w:tcPr>
            <w:tcW w:w="1428" w:type="dxa"/>
            <w:shd w:val="clear" w:color="auto" w:fill="FFFFFF"/>
          </w:tcPr>
          <w:p w14:paraId="0FB5CFF9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3D2"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  <w:t>2.2.</w:t>
            </w:r>
          </w:p>
        </w:tc>
        <w:tc>
          <w:tcPr>
            <w:tcW w:w="3402" w:type="dxa"/>
            <w:shd w:val="clear" w:color="auto" w:fill="FFFFFF"/>
          </w:tcPr>
          <w:p w14:paraId="4CF84206" w14:textId="77777777" w:rsidR="003F73BD" w:rsidRPr="004803D2" w:rsidRDefault="003F73BD" w:rsidP="003F73BD">
            <w:pPr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4803D2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 w:rsidRPr="004803D2">
              <w:br/>
              <w:t xml:space="preserve">от 31.03.2009 года № 36-оз </w:t>
            </w:r>
            <w:r w:rsidRPr="004803D2">
              <w:br/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14:paraId="6B09AD5B" w14:textId="77777777" w:rsidR="003F73BD" w:rsidRPr="004803D2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4803D2">
              <w:t>Оплата труда сотрудника, осуществляющего должностные обязанности по:</w:t>
            </w:r>
          </w:p>
          <w:p w14:paraId="6D4C5958" w14:textId="77777777" w:rsidR="003F73BD" w:rsidRPr="004803D2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4803D2">
              <w:t>постановке на учет и учет граждан, имеющих право на получение жилищных субсидий, выезжающих из районов Крайнего Севера и приравненных к ним местностей;</w:t>
            </w:r>
          </w:p>
          <w:p w14:paraId="250C645B" w14:textId="77777777" w:rsidR="003F73BD" w:rsidRPr="004803D2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4803D2">
              <w:t>постановке на учет и учет граждан, имеющих право на получение жилищных субсидий, выезжающих из закрывающихся населенных пунктов на территории Ханты-Мансийского автономного округа – Югры,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 в указанных населенных пунктах</w:t>
            </w:r>
          </w:p>
        </w:tc>
        <w:tc>
          <w:tcPr>
            <w:tcW w:w="4394" w:type="dxa"/>
            <w:shd w:val="clear" w:color="auto" w:fill="FFFFFF"/>
          </w:tcPr>
          <w:p w14:paraId="6772B360" w14:textId="77777777" w:rsidR="003F73BD" w:rsidRPr="004803D2" w:rsidRDefault="003F73BD" w:rsidP="003F73BD">
            <w:pPr>
              <w:pStyle w:val="ConsPlusTitle"/>
              <w:ind w:left="57" w:right="57"/>
              <w:jc w:val="both"/>
            </w:pPr>
          </w:p>
        </w:tc>
      </w:tr>
      <w:tr w:rsidR="004803D2" w:rsidRPr="004803D2" w14:paraId="4DE24580" w14:textId="77777777" w:rsidTr="003F73BD">
        <w:trPr>
          <w:trHeight w:hRule="exact" w:val="2839"/>
        </w:trPr>
        <w:tc>
          <w:tcPr>
            <w:tcW w:w="1428" w:type="dxa"/>
            <w:shd w:val="clear" w:color="auto" w:fill="FFFFFF"/>
          </w:tcPr>
          <w:p w14:paraId="746F6689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3D2"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FFFFFF"/>
          </w:tcPr>
          <w:p w14:paraId="70BD9033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sz w:val="20"/>
                <w:szCs w:val="20"/>
              </w:rPr>
              <w:t xml:space="preserve">Основное мероприятие: 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«О ветеранах» и от 24.11.1995 № 181-ФЗ 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4678" w:type="dxa"/>
            <w:shd w:val="clear" w:color="auto" w:fill="FFFFFF"/>
          </w:tcPr>
          <w:p w14:paraId="3351ED3D" w14:textId="77777777" w:rsidR="003F73BD" w:rsidRPr="004803D2" w:rsidRDefault="003F73BD" w:rsidP="003F73BD">
            <w:pPr>
              <w:ind w:left="57" w:right="57"/>
              <w:jc w:val="both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Предоставление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14:paraId="6907089C" w14:textId="77777777" w:rsidR="003F73BD" w:rsidRPr="004803D2" w:rsidRDefault="003F73BD" w:rsidP="003F73BD">
            <w:pPr>
              <w:ind w:left="57" w:right="57"/>
              <w:jc w:val="both"/>
            </w:pPr>
            <w:r w:rsidRPr="004803D2">
              <w:t xml:space="preserve">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утвержденное Постановлением Правительства ХМАО – Югры от 10.10.2006 № 237-п </w:t>
            </w:r>
          </w:p>
        </w:tc>
      </w:tr>
      <w:tr w:rsidR="004803D2" w:rsidRPr="004803D2" w14:paraId="6CDDF8A8" w14:textId="77777777" w:rsidTr="000608F2">
        <w:trPr>
          <w:trHeight w:hRule="exact" w:val="5530"/>
        </w:trPr>
        <w:tc>
          <w:tcPr>
            <w:tcW w:w="1428" w:type="dxa"/>
            <w:shd w:val="clear" w:color="auto" w:fill="FFFFFF"/>
          </w:tcPr>
          <w:p w14:paraId="7C9130DD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3D2"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  <w:t>2.4.</w:t>
            </w:r>
          </w:p>
        </w:tc>
        <w:tc>
          <w:tcPr>
            <w:tcW w:w="3402" w:type="dxa"/>
            <w:shd w:val="clear" w:color="auto" w:fill="FFFFFF"/>
          </w:tcPr>
          <w:p w14:paraId="690C87AB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20BD8EDA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14:paraId="231E11F8" w14:textId="77777777" w:rsidR="003F73BD" w:rsidRPr="004803D2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4803D2">
              <w:t xml:space="preserve">Предоставления социальных выплат </w:t>
            </w:r>
            <w:r w:rsidRPr="004803D2">
              <w:br/>
              <w:t xml:space="preserve">на строительство (приобретение) жилья, в том числе путем участия в долевом строительстве, </w:t>
            </w:r>
            <w:proofErr w:type="gramStart"/>
            <w:r w:rsidRPr="004803D2">
              <w:t>гражданам</w:t>
            </w:r>
            <w:proofErr w:type="gramEnd"/>
            <w:r w:rsidRPr="004803D2">
              <w:t xml:space="preserve">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14:paraId="53A42997" w14:textId="77777777" w:rsidR="003F73BD" w:rsidRPr="004803D2" w:rsidRDefault="003F73BD" w:rsidP="003F73BD">
            <w:pPr>
              <w:ind w:left="57" w:right="57"/>
              <w:jc w:val="both"/>
            </w:pPr>
          </w:p>
        </w:tc>
        <w:tc>
          <w:tcPr>
            <w:tcW w:w="4394" w:type="dxa"/>
            <w:shd w:val="clear" w:color="auto" w:fill="FFFFFF"/>
          </w:tcPr>
          <w:p w14:paraId="5BDC5F2B" w14:textId="77777777" w:rsidR="0047024A" w:rsidRPr="004803D2" w:rsidRDefault="000608F2" w:rsidP="0047024A">
            <w:pPr>
              <w:shd w:val="clear" w:color="auto" w:fill="FFFFFF"/>
              <w:jc w:val="both"/>
            </w:pPr>
            <w:r w:rsidRPr="004803D2">
              <w:t xml:space="preserve">Положение о предоставлении социальных выплат на строительство (приобретение) жилья гражданам, проживающим на сельских территориях, </w:t>
            </w:r>
            <w:r w:rsidR="0047024A" w:rsidRPr="004803D2">
              <w:t>утвержденн</w:t>
            </w:r>
            <w:r w:rsidRPr="004803D2">
              <w:t>ое</w:t>
            </w:r>
            <w:r w:rsidR="0047024A" w:rsidRPr="004803D2">
              <w:t xml:space="preserve"> постановлением Правительства Российской Федерации от 31</w:t>
            </w:r>
            <w:r w:rsidRPr="004803D2">
              <w:t>.05.</w:t>
            </w:r>
            <w:r w:rsidR="0047024A" w:rsidRPr="004803D2">
              <w:t>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      </w:r>
          </w:p>
          <w:p w14:paraId="303BE23E" w14:textId="77777777" w:rsidR="0047024A" w:rsidRPr="004803D2" w:rsidRDefault="003F73BD" w:rsidP="0047024A">
            <w:pPr>
              <w:shd w:val="clear" w:color="auto" w:fill="FFFFFF"/>
              <w:jc w:val="both"/>
            </w:pPr>
            <w:r w:rsidRPr="004803D2">
              <w:t xml:space="preserve">Порядок предоставления и распределения субсидии из бюджета Ханты-Мансийского автономного округа – Югры бюджетам муниципальных образований Ханты-Мансийского автономного округа – Югры </w:t>
            </w:r>
            <w:r w:rsidRPr="004803D2">
              <w:br/>
              <w:t xml:space="preserve">на реализацию мероприятия «Улучшение жилищных условий граждан, проживающих на сельских территориях», утвержденный постановлением Правительства ХМАО – Югры от </w:t>
            </w:r>
            <w:r w:rsidR="0047024A" w:rsidRPr="004803D2">
              <w:t>30.12.2021</w:t>
            </w:r>
            <w:r w:rsidRPr="004803D2">
              <w:t xml:space="preserve"> № </w:t>
            </w:r>
            <w:r w:rsidR="0047024A" w:rsidRPr="004803D2">
              <w:t>637</w:t>
            </w:r>
            <w:r w:rsidRPr="004803D2">
              <w:t>-п «</w:t>
            </w:r>
            <w:r w:rsidR="0047024A" w:rsidRPr="004803D2">
              <w:t>О мерах по реализации государственной программы Ханты-Мансийского автономного округа – Югры «Развитие агропромышленного комплекса»</w:t>
            </w:r>
          </w:p>
          <w:p w14:paraId="04633467" w14:textId="77777777" w:rsidR="003F73BD" w:rsidRPr="004803D2" w:rsidRDefault="003F73BD" w:rsidP="0047024A">
            <w:pPr>
              <w:ind w:left="57" w:right="57"/>
              <w:jc w:val="both"/>
            </w:pPr>
          </w:p>
        </w:tc>
      </w:tr>
    </w:tbl>
    <w:p w14:paraId="1A992970" w14:textId="77777777" w:rsidR="003F73BD" w:rsidRPr="004803D2" w:rsidRDefault="003F73BD" w:rsidP="003F73BD">
      <w:pPr>
        <w:jc w:val="right"/>
        <w:rPr>
          <w:sz w:val="2"/>
          <w:szCs w:val="2"/>
        </w:rPr>
        <w:sectPr w:rsidR="003F73BD" w:rsidRPr="004803D2" w:rsidSect="003F73BD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14:paraId="00D77074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 w:rsidRPr="004803D2">
        <w:lastRenderedPageBreak/>
        <w:t>Приложение 3</w:t>
      </w:r>
    </w:p>
    <w:p w14:paraId="74EED118" w14:textId="736D7A15" w:rsidR="008E50D1" w:rsidRPr="004803D2" w:rsidRDefault="008E50D1" w:rsidP="003F73BD">
      <w:pPr>
        <w:pStyle w:val="29"/>
        <w:shd w:val="clear" w:color="auto" w:fill="auto"/>
        <w:spacing w:before="0" w:after="0" w:line="240" w:lineRule="auto"/>
        <w:jc w:val="right"/>
      </w:pPr>
      <w:r>
        <w:t>к муниципальной программе</w:t>
      </w:r>
    </w:p>
    <w:p w14:paraId="6401BF8C" w14:textId="77777777" w:rsidR="003F73BD" w:rsidRPr="004803D2" w:rsidRDefault="003F73BD" w:rsidP="003F73BD">
      <w:pPr>
        <w:pStyle w:val="29"/>
        <w:shd w:val="clear" w:color="auto" w:fill="auto"/>
        <w:spacing w:before="0" w:after="0" w:line="240" w:lineRule="auto"/>
        <w:ind w:left="11907"/>
      </w:pPr>
    </w:p>
    <w:p w14:paraId="321E3A8C" w14:textId="77777777" w:rsidR="003F73BD" w:rsidRPr="004803D2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 w:rsidRPr="004803D2">
        <w:t xml:space="preserve">Показатели, характеризующие эффективность структурного элемента (основного мероприятия) </w:t>
      </w:r>
    </w:p>
    <w:p w14:paraId="4CB8E640" w14:textId="77777777" w:rsidR="003F73BD" w:rsidRPr="004803D2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 w:rsidRPr="004803D2">
        <w:t>муниципальной программы</w:t>
      </w:r>
    </w:p>
    <w:p w14:paraId="6C65F379" w14:textId="77777777" w:rsidR="003F73BD" w:rsidRPr="004803D2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2208"/>
        <w:gridCol w:w="1336"/>
        <w:gridCol w:w="1276"/>
        <w:gridCol w:w="1246"/>
        <w:gridCol w:w="1164"/>
        <w:gridCol w:w="2693"/>
      </w:tblGrid>
      <w:tr w:rsidR="004803D2" w:rsidRPr="004803D2" w14:paraId="2D3D2162" w14:textId="77777777" w:rsidTr="003F73BD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A5B13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4B3F4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14:paraId="78387F7D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FD52C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 xml:space="preserve">Базовый показатель </w:t>
            </w:r>
          </w:p>
          <w:p w14:paraId="0521CF15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200C9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52D02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 xml:space="preserve">Значение показателя </w:t>
            </w:r>
          </w:p>
          <w:p w14:paraId="5F8C87A8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4803D2" w:rsidRPr="004803D2" w14:paraId="591BCCF9" w14:textId="77777777" w:rsidTr="00F33AAA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366EEA" w14:textId="77777777" w:rsidR="00F33AAA" w:rsidRPr="004803D2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49D755" w14:textId="77777777" w:rsidR="00F33AAA" w:rsidRPr="004803D2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D6A6EE" w14:textId="77777777" w:rsidR="00F33AAA" w:rsidRPr="004803D2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EC424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75E16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156FF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348C8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2025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BF9D2" w14:textId="77777777" w:rsidR="00F33AAA" w:rsidRPr="004803D2" w:rsidRDefault="00F33AAA" w:rsidP="009502C0">
            <w:pPr>
              <w:pStyle w:val="29"/>
              <w:rPr>
                <w:sz w:val="22"/>
                <w:szCs w:val="22"/>
              </w:rPr>
            </w:pPr>
          </w:p>
        </w:tc>
      </w:tr>
      <w:tr w:rsidR="004803D2" w:rsidRPr="004803D2" w14:paraId="62AE4C3D" w14:textId="77777777" w:rsidTr="00F33AAA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34493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A8642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D570F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1C66C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5ED56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EB663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7CC01" w14:textId="77777777" w:rsidR="00F33AAA" w:rsidRPr="004803D2" w:rsidRDefault="00F33AAA" w:rsidP="00F33AA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A2C9D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8</w:t>
            </w:r>
          </w:p>
        </w:tc>
      </w:tr>
      <w:tr w:rsidR="004803D2" w:rsidRPr="004803D2" w14:paraId="3FB4A659" w14:textId="77777777" w:rsidTr="00771CAA">
        <w:trPr>
          <w:trHeight w:hRule="exact" w:val="10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FABC2" w14:textId="77777777" w:rsidR="00771CAA" w:rsidRPr="004803D2" w:rsidRDefault="00771CAA" w:rsidP="00771CAA">
            <w:pPr>
              <w:pStyle w:val="ConsPlusNormal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D0506" w14:textId="77777777" w:rsidR="00771CAA" w:rsidRPr="004803D2" w:rsidRDefault="00771CAA" w:rsidP="00771CAA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4803D2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67EF6" w14:textId="77777777" w:rsidR="00771CAA" w:rsidRPr="004803D2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17DA8" w14:textId="77777777" w:rsidR="00771CAA" w:rsidRPr="004803D2" w:rsidRDefault="00ED173D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E6B25" w14:textId="77777777" w:rsidR="00771CAA" w:rsidRPr="004803D2" w:rsidRDefault="00771CAA" w:rsidP="007B506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</w:t>
            </w:r>
            <w:r w:rsidR="007B5066" w:rsidRPr="004803D2"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177D4" w14:textId="77777777" w:rsidR="00771CAA" w:rsidRPr="004803D2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EF6EC" w14:textId="77777777" w:rsidR="00771CAA" w:rsidRPr="004803D2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3C620" w14:textId="77777777" w:rsidR="00771CAA" w:rsidRPr="004803D2" w:rsidRDefault="00ED173D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76</w:t>
            </w:r>
          </w:p>
        </w:tc>
      </w:tr>
    </w:tbl>
    <w:p w14:paraId="105E6D51" w14:textId="7CCCD5D3" w:rsidR="003F73BD" w:rsidRPr="00207E6E" w:rsidRDefault="003F73BD" w:rsidP="00276A6C">
      <w:pPr>
        <w:pStyle w:val="af3"/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3F73BD" w:rsidRPr="00207E6E" w:rsidSect="00CD6322">
      <w:headerReference w:type="default" r:id="rId9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E52C" w14:textId="77777777" w:rsidR="002A2C89" w:rsidRDefault="002A2C89" w:rsidP="007C7827">
      <w:r>
        <w:separator/>
      </w:r>
    </w:p>
  </w:endnote>
  <w:endnote w:type="continuationSeparator" w:id="0">
    <w:p w14:paraId="2A2CCFF6" w14:textId="77777777" w:rsidR="002A2C89" w:rsidRDefault="002A2C89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665A" w14:textId="77777777" w:rsidR="002A2C89" w:rsidRDefault="002A2C89" w:rsidP="007C7827">
      <w:r>
        <w:separator/>
      </w:r>
    </w:p>
  </w:footnote>
  <w:footnote w:type="continuationSeparator" w:id="0">
    <w:p w14:paraId="65BAA51B" w14:textId="77777777" w:rsidR="002A2C89" w:rsidRDefault="002A2C89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0200" w14:textId="77777777" w:rsidR="00A2045B" w:rsidRPr="0045468D" w:rsidRDefault="00A2045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ED173D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69BB"/>
    <w:multiLevelType w:val="hybridMultilevel"/>
    <w:tmpl w:val="E498502A"/>
    <w:numStyleLink w:val="4"/>
  </w:abstractNum>
  <w:abstractNum w:abstractNumId="11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207E"/>
    <w:multiLevelType w:val="hybridMultilevel"/>
    <w:tmpl w:val="085E6910"/>
    <w:numStyleLink w:val="2"/>
  </w:abstractNum>
  <w:abstractNum w:abstractNumId="14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B8345B2"/>
    <w:multiLevelType w:val="hybridMultilevel"/>
    <w:tmpl w:val="A9080E54"/>
    <w:numStyleLink w:val="1"/>
  </w:abstractNum>
  <w:abstractNum w:abstractNumId="21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351908">
    <w:abstractNumId w:val="36"/>
  </w:num>
  <w:num w:numId="2" w16cid:durableId="944659058">
    <w:abstractNumId w:val="31"/>
  </w:num>
  <w:num w:numId="3" w16cid:durableId="436605850">
    <w:abstractNumId w:val="22"/>
  </w:num>
  <w:num w:numId="4" w16cid:durableId="1781951308">
    <w:abstractNumId w:val="7"/>
  </w:num>
  <w:num w:numId="5" w16cid:durableId="824467887">
    <w:abstractNumId w:val="21"/>
  </w:num>
  <w:num w:numId="6" w16cid:durableId="434715630">
    <w:abstractNumId w:val="24"/>
  </w:num>
  <w:num w:numId="7" w16cid:durableId="272636910">
    <w:abstractNumId w:val="12"/>
  </w:num>
  <w:num w:numId="8" w16cid:durableId="1783190388">
    <w:abstractNumId w:val="35"/>
  </w:num>
  <w:num w:numId="9" w16cid:durableId="681513981">
    <w:abstractNumId w:val="9"/>
  </w:num>
  <w:num w:numId="10" w16cid:durableId="1170871454">
    <w:abstractNumId w:val="38"/>
  </w:num>
  <w:num w:numId="11" w16cid:durableId="1179734215">
    <w:abstractNumId w:val="23"/>
  </w:num>
  <w:num w:numId="12" w16cid:durableId="993264608">
    <w:abstractNumId w:val="14"/>
  </w:num>
  <w:num w:numId="13" w16cid:durableId="1878349127">
    <w:abstractNumId w:val="27"/>
  </w:num>
  <w:num w:numId="14" w16cid:durableId="574126791">
    <w:abstractNumId w:val="2"/>
  </w:num>
  <w:num w:numId="15" w16cid:durableId="368068358">
    <w:abstractNumId w:val="16"/>
  </w:num>
  <w:num w:numId="16" w16cid:durableId="873811860">
    <w:abstractNumId w:val="37"/>
  </w:num>
  <w:num w:numId="17" w16cid:durableId="2019115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4298580">
    <w:abstractNumId w:val="26"/>
  </w:num>
  <w:num w:numId="19" w16cid:durableId="1620800970">
    <w:abstractNumId w:val="40"/>
  </w:num>
  <w:num w:numId="20" w16cid:durableId="565379565">
    <w:abstractNumId w:val="20"/>
  </w:num>
  <w:num w:numId="21" w16cid:durableId="1989555175">
    <w:abstractNumId w:val="20"/>
    <w:lvlOverride w:ilvl="0">
      <w:startOverride w:val="2"/>
      <w:lvl w:ilvl="0" w:tplc="4BE4C9F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896F93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B2B794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08A199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4C4144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C32284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FF4FEF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BA43AEA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59EA4A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929267632">
    <w:abstractNumId w:val="28"/>
  </w:num>
  <w:num w:numId="23" w16cid:durableId="1933464552">
    <w:abstractNumId w:val="13"/>
    <w:lvlOverride w:ilvl="0">
      <w:lvl w:ilvl="0" w:tplc="7D6CF7AC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453910157">
    <w:abstractNumId w:val="13"/>
    <w:lvlOverride w:ilvl="0">
      <w:lvl w:ilvl="0" w:tplc="7D6CF7AC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70CFB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C4F254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36D63C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200EE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1EA6A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50A8B4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F468B8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88A604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042286342">
    <w:abstractNumId w:val="13"/>
    <w:lvlOverride w:ilvl="0">
      <w:lvl w:ilvl="0" w:tplc="7D6CF7AC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70CFB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C4F254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36D63C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200EE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1EA6A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50A8B4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F468B8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88A604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520321329">
    <w:abstractNumId w:val="13"/>
    <w:lvlOverride w:ilvl="0">
      <w:lvl w:ilvl="0" w:tplc="7D6CF7AC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70CFB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C4F254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36D63C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200EE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1EA6A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50A8B4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F468B8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88A604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2086413955">
    <w:abstractNumId w:val="6"/>
  </w:num>
  <w:num w:numId="28" w16cid:durableId="1260023798">
    <w:abstractNumId w:val="25"/>
  </w:num>
  <w:num w:numId="29" w16cid:durableId="1336568508">
    <w:abstractNumId w:val="5"/>
  </w:num>
  <w:num w:numId="30" w16cid:durableId="1764909931">
    <w:abstractNumId w:val="10"/>
  </w:num>
  <w:num w:numId="31" w16cid:durableId="1083801015">
    <w:abstractNumId w:val="10"/>
    <w:lvlOverride w:ilvl="0">
      <w:startOverride w:val="4"/>
    </w:lvlOverride>
  </w:num>
  <w:num w:numId="32" w16cid:durableId="1706982852">
    <w:abstractNumId w:val="3"/>
  </w:num>
  <w:num w:numId="33" w16cid:durableId="36665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5045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8254587">
    <w:abstractNumId w:val="18"/>
  </w:num>
  <w:num w:numId="36" w16cid:durableId="1684355674">
    <w:abstractNumId w:val="15"/>
  </w:num>
  <w:num w:numId="37" w16cid:durableId="319115297">
    <w:abstractNumId w:val="33"/>
  </w:num>
  <w:num w:numId="38" w16cid:durableId="1187719602">
    <w:abstractNumId w:val="30"/>
  </w:num>
  <w:num w:numId="39" w16cid:durableId="1372808426">
    <w:abstractNumId w:val="34"/>
  </w:num>
  <w:num w:numId="40" w16cid:durableId="1707489584">
    <w:abstractNumId w:val="0"/>
  </w:num>
  <w:num w:numId="41" w16cid:durableId="485636005">
    <w:abstractNumId w:val="32"/>
  </w:num>
  <w:num w:numId="42" w16cid:durableId="1850948874">
    <w:abstractNumId w:val="19"/>
  </w:num>
  <w:num w:numId="43" w16cid:durableId="1404261339">
    <w:abstractNumId w:val="29"/>
  </w:num>
  <w:num w:numId="44" w16cid:durableId="56393150">
    <w:abstractNumId w:val="39"/>
  </w:num>
  <w:num w:numId="45" w16cid:durableId="1930234235">
    <w:abstractNumId w:val="4"/>
  </w:num>
  <w:num w:numId="46" w16cid:durableId="2115712945">
    <w:abstractNumId w:val="11"/>
  </w:num>
  <w:num w:numId="47" w16cid:durableId="792092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1A2"/>
    <w:rsid w:val="00073A99"/>
    <w:rsid w:val="00075106"/>
    <w:rsid w:val="0007554E"/>
    <w:rsid w:val="00075DB9"/>
    <w:rsid w:val="00076373"/>
    <w:rsid w:val="00081D09"/>
    <w:rsid w:val="00081EB7"/>
    <w:rsid w:val="00082568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1E0"/>
    <w:rsid w:val="000C6720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1A28"/>
    <w:rsid w:val="000F37B6"/>
    <w:rsid w:val="000F4BC0"/>
    <w:rsid w:val="000F6621"/>
    <w:rsid w:val="000F720D"/>
    <w:rsid w:val="0010223B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E0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0E01"/>
    <w:rsid w:val="001822D6"/>
    <w:rsid w:val="00183FE7"/>
    <w:rsid w:val="001842EA"/>
    <w:rsid w:val="001847D4"/>
    <w:rsid w:val="0018699D"/>
    <w:rsid w:val="00187BCF"/>
    <w:rsid w:val="00192519"/>
    <w:rsid w:val="001A26A7"/>
    <w:rsid w:val="001A3047"/>
    <w:rsid w:val="001A3B7C"/>
    <w:rsid w:val="001A3CCB"/>
    <w:rsid w:val="001A68BE"/>
    <w:rsid w:val="001B10C9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6B2A"/>
    <w:rsid w:val="001D700A"/>
    <w:rsid w:val="001D74E8"/>
    <w:rsid w:val="001E00B3"/>
    <w:rsid w:val="001E25F9"/>
    <w:rsid w:val="001E3AD6"/>
    <w:rsid w:val="001E403D"/>
    <w:rsid w:val="001E516B"/>
    <w:rsid w:val="001E6F4F"/>
    <w:rsid w:val="001F0C0E"/>
    <w:rsid w:val="001F22BB"/>
    <w:rsid w:val="001F35CD"/>
    <w:rsid w:val="001F36F9"/>
    <w:rsid w:val="001F44B0"/>
    <w:rsid w:val="001F602A"/>
    <w:rsid w:val="00200185"/>
    <w:rsid w:val="002001FC"/>
    <w:rsid w:val="0020137E"/>
    <w:rsid w:val="00201E8B"/>
    <w:rsid w:val="00202FA9"/>
    <w:rsid w:val="00205EA3"/>
    <w:rsid w:val="002068E1"/>
    <w:rsid w:val="00207E6E"/>
    <w:rsid w:val="00207F91"/>
    <w:rsid w:val="00210049"/>
    <w:rsid w:val="002109CD"/>
    <w:rsid w:val="00214C17"/>
    <w:rsid w:val="002158B9"/>
    <w:rsid w:val="0021794D"/>
    <w:rsid w:val="002216E7"/>
    <w:rsid w:val="00221FE9"/>
    <w:rsid w:val="00222A2F"/>
    <w:rsid w:val="0022306F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BA4"/>
    <w:rsid w:val="00284347"/>
    <w:rsid w:val="00285884"/>
    <w:rsid w:val="00286B64"/>
    <w:rsid w:val="002906F8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2C89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43D6"/>
    <w:rsid w:val="002C5C4D"/>
    <w:rsid w:val="002C6808"/>
    <w:rsid w:val="002D0125"/>
    <w:rsid w:val="002D0ADB"/>
    <w:rsid w:val="002D1B18"/>
    <w:rsid w:val="002D4DD2"/>
    <w:rsid w:val="002D561C"/>
    <w:rsid w:val="002D59A5"/>
    <w:rsid w:val="002D64F8"/>
    <w:rsid w:val="002D69DC"/>
    <w:rsid w:val="002E05B3"/>
    <w:rsid w:val="002E1B6A"/>
    <w:rsid w:val="002E2BEC"/>
    <w:rsid w:val="002E478F"/>
    <w:rsid w:val="002E5889"/>
    <w:rsid w:val="002E6E0A"/>
    <w:rsid w:val="002F0C30"/>
    <w:rsid w:val="002F127D"/>
    <w:rsid w:val="002F148C"/>
    <w:rsid w:val="002F26ED"/>
    <w:rsid w:val="002F42B6"/>
    <w:rsid w:val="002F43F1"/>
    <w:rsid w:val="002F4451"/>
    <w:rsid w:val="002F47AE"/>
    <w:rsid w:val="002F6969"/>
    <w:rsid w:val="002F7953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3EC6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03FB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0165"/>
    <w:rsid w:val="003C2DA3"/>
    <w:rsid w:val="003D00D1"/>
    <w:rsid w:val="003D0A7C"/>
    <w:rsid w:val="003D15F5"/>
    <w:rsid w:val="003D1703"/>
    <w:rsid w:val="003D31EC"/>
    <w:rsid w:val="003D48E7"/>
    <w:rsid w:val="003D5A3B"/>
    <w:rsid w:val="003D5FE1"/>
    <w:rsid w:val="003D6450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049D"/>
    <w:rsid w:val="004111F4"/>
    <w:rsid w:val="00411CBB"/>
    <w:rsid w:val="0041406E"/>
    <w:rsid w:val="0041471E"/>
    <w:rsid w:val="00415616"/>
    <w:rsid w:val="00416648"/>
    <w:rsid w:val="00417005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4F47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06D"/>
    <w:rsid w:val="00474463"/>
    <w:rsid w:val="00474FFB"/>
    <w:rsid w:val="004803D2"/>
    <w:rsid w:val="00480BDC"/>
    <w:rsid w:val="00481CD8"/>
    <w:rsid w:val="00481FBD"/>
    <w:rsid w:val="00482183"/>
    <w:rsid w:val="00483ED5"/>
    <w:rsid w:val="00483F04"/>
    <w:rsid w:val="00487A90"/>
    <w:rsid w:val="00490507"/>
    <w:rsid w:val="0049170B"/>
    <w:rsid w:val="00491A15"/>
    <w:rsid w:val="004927AA"/>
    <w:rsid w:val="00492FE4"/>
    <w:rsid w:val="00494B7C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3478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5C72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4AA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6D4"/>
    <w:rsid w:val="005E6002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637E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330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18C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6319"/>
    <w:rsid w:val="006F783C"/>
    <w:rsid w:val="006F7D30"/>
    <w:rsid w:val="00701064"/>
    <w:rsid w:val="007019BD"/>
    <w:rsid w:val="00702713"/>
    <w:rsid w:val="00702C2F"/>
    <w:rsid w:val="007032BB"/>
    <w:rsid w:val="00712524"/>
    <w:rsid w:val="00712CFA"/>
    <w:rsid w:val="007138DE"/>
    <w:rsid w:val="00713CAB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7E9"/>
    <w:rsid w:val="00761827"/>
    <w:rsid w:val="007625D3"/>
    <w:rsid w:val="00763A6B"/>
    <w:rsid w:val="00764A88"/>
    <w:rsid w:val="00764FD8"/>
    <w:rsid w:val="0077006E"/>
    <w:rsid w:val="00771B8D"/>
    <w:rsid w:val="00771CAA"/>
    <w:rsid w:val="00771DE8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066"/>
    <w:rsid w:val="007B52E7"/>
    <w:rsid w:val="007B6408"/>
    <w:rsid w:val="007C0884"/>
    <w:rsid w:val="007C3E67"/>
    <w:rsid w:val="007C553D"/>
    <w:rsid w:val="007C623B"/>
    <w:rsid w:val="007C6672"/>
    <w:rsid w:val="007C7333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04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6E14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0D1"/>
    <w:rsid w:val="008E52F2"/>
    <w:rsid w:val="008E5469"/>
    <w:rsid w:val="008E5BB6"/>
    <w:rsid w:val="008E5BC4"/>
    <w:rsid w:val="008E6F89"/>
    <w:rsid w:val="008F1C26"/>
    <w:rsid w:val="008F47D1"/>
    <w:rsid w:val="008F4BCE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27EA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C6392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10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4D14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C2E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32CA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5CF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6B"/>
    <w:rsid w:val="00BF1CD3"/>
    <w:rsid w:val="00BF3C1E"/>
    <w:rsid w:val="00BF3FA6"/>
    <w:rsid w:val="00BF6512"/>
    <w:rsid w:val="00BF6525"/>
    <w:rsid w:val="00BF6938"/>
    <w:rsid w:val="00BF7B60"/>
    <w:rsid w:val="00C020C4"/>
    <w:rsid w:val="00C0308F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5C3F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813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A1F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111E"/>
    <w:rsid w:val="00CE216B"/>
    <w:rsid w:val="00CE2F2F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4716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4EFD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8BA"/>
    <w:rsid w:val="00E10D47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0FF9"/>
    <w:rsid w:val="00E426A7"/>
    <w:rsid w:val="00E427AB"/>
    <w:rsid w:val="00E4336D"/>
    <w:rsid w:val="00E43EBD"/>
    <w:rsid w:val="00E4573B"/>
    <w:rsid w:val="00E46DE4"/>
    <w:rsid w:val="00E477E0"/>
    <w:rsid w:val="00E54CDB"/>
    <w:rsid w:val="00E55432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6FD8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27BE6"/>
    <w:rsid w:val="00F30613"/>
    <w:rsid w:val="00F30648"/>
    <w:rsid w:val="00F31CCD"/>
    <w:rsid w:val="00F32D91"/>
    <w:rsid w:val="00F33AAA"/>
    <w:rsid w:val="00F33FB1"/>
    <w:rsid w:val="00F354B9"/>
    <w:rsid w:val="00F36CE7"/>
    <w:rsid w:val="00F37943"/>
    <w:rsid w:val="00F44A40"/>
    <w:rsid w:val="00F46B92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77358"/>
    <w:rsid w:val="00F85745"/>
    <w:rsid w:val="00F86A7C"/>
    <w:rsid w:val="00F87113"/>
    <w:rsid w:val="00F872AE"/>
    <w:rsid w:val="00F9061A"/>
    <w:rsid w:val="00F906D5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11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4927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AFE3"/>
  <w15:docId w15:val="{3C16E3AA-F977-4EFF-8184-2991FBC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17BF-ADDE-46DD-AA99-A7C2D79E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23839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Ремнёва Т.С.</cp:lastModifiedBy>
  <cp:revision>6</cp:revision>
  <cp:lastPrinted>2022-10-17T07:47:00Z</cp:lastPrinted>
  <dcterms:created xsi:type="dcterms:W3CDTF">2023-05-11T05:45:00Z</dcterms:created>
  <dcterms:modified xsi:type="dcterms:W3CDTF">2023-05-16T05:47:00Z</dcterms:modified>
</cp:coreProperties>
</file>